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415"/>
        <w:gridCol w:w="1377"/>
        <w:gridCol w:w="340"/>
        <w:gridCol w:w="1444"/>
        <w:gridCol w:w="131"/>
        <w:gridCol w:w="1432"/>
        <w:gridCol w:w="1423"/>
        <w:gridCol w:w="282"/>
        <w:gridCol w:w="1243"/>
        <w:gridCol w:w="176"/>
        <w:gridCol w:w="1522"/>
        <w:gridCol w:w="139"/>
      </w:tblGrid>
      <w:tr w:rsidR="00891724" w:rsidRPr="00121509" w14:paraId="443BD870" w14:textId="77777777" w:rsidTr="00B702EC">
        <w:trPr>
          <w:gridBefore w:val="1"/>
          <w:wBefore w:w="419" w:type="dxa"/>
        </w:trPr>
        <w:tc>
          <w:tcPr>
            <w:tcW w:w="9505" w:type="dxa"/>
            <w:gridSpan w:val="11"/>
            <w:shd w:val="clear" w:color="auto" w:fill="000000" w:themeFill="text1"/>
          </w:tcPr>
          <w:p w14:paraId="16152512" w14:textId="77777777" w:rsidR="00EE394C" w:rsidRPr="00647D41" w:rsidRDefault="00EE394C" w:rsidP="007A4278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47D41">
              <w:rPr>
                <w:rFonts w:asciiTheme="majorHAnsi" w:hAnsiTheme="majorHAnsi" w:cstheme="majorHAnsi"/>
                <w:sz w:val="20"/>
                <w:szCs w:val="20"/>
              </w:rPr>
              <w:t>HAFTA</w:t>
            </w:r>
          </w:p>
        </w:tc>
      </w:tr>
      <w:tr w:rsidR="00891724" w:rsidRPr="00121509" w14:paraId="3A59F39D" w14:textId="77777777" w:rsidTr="00B702EC">
        <w:trPr>
          <w:gridBefore w:val="1"/>
          <w:wBefore w:w="419" w:type="dxa"/>
        </w:trPr>
        <w:tc>
          <w:tcPr>
            <w:tcW w:w="1721" w:type="dxa"/>
            <w:gridSpan w:val="2"/>
            <w:shd w:val="clear" w:color="auto" w:fill="FFF2CC" w:themeFill="accent4" w:themeFillTint="33"/>
          </w:tcPr>
          <w:p w14:paraId="46EB23AB" w14:textId="717860E8" w:rsidR="00BD31C8" w:rsidRPr="00121509" w:rsidRDefault="00A14AF9" w:rsidP="007A4278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31</w:t>
            </w:r>
            <w:r w:rsidR="00E305F3"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="00691242" w:rsidRPr="00121509">
              <w:rPr>
                <w:rFonts w:asciiTheme="majorHAnsi" w:hAnsiTheme="majorHAnsi" w:cstheme="majorHAnsi"/>
                <w:sz w:val="19"/>
                <w:szCs w:val="19"/>
              </w:rPr>
              <w:t>Ocak</w:t>
            </w:r>
            <w:r w:rsidR="00CA3E53"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20</w:t>
            </w:r>
            <w:r w:rsidR="00691242" w:rsidRPr="00121509">
              <w:rPr>
                <w:rFonts w:asciiTheme="majorHAnsi" w:hAnsiTheme="majorHAnsi" w:cstheme="majorHAnsi"/>
                <w:sz w:val="19"/>
                <w:szCs w:val="19"/>
              </w:rPr>
              <w:t>22</w:t>
            </w:r>
            <w:r w:rsidR="00CA3E53"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="00691242" w:rsidRPr="00121509">
              <w:rPr>
                <w:rFonts w:asciiTheme="majorHAnsi" w:hAnsiTheme="majorHAnsi" w:cstheme="majorHAnsi"/>
                <w:sz w:val="19"/>
                <w:szCs w:val="19"/>
              </w:rPr>
              <w:t>Pazartesi</w:t>
            </w:r>
            <w:r w:rsidR="00BD31C8"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</w:p>
          <w:p w14:paraId="45C42EF0" w14:textId="77777777" w:rsidR="00EE394C" w:rsidRPr="00121509" w:rsidRDefault="00DE071A" w:rsidP="007A4278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17:00 – 21:00</w:t>
            </w:r>
          </w:p>
          <w:p w14:paraId="12498289" w14:textId="75EA7F3F" w:rsidR="00EE394C" w:rsidRPr="00121509" w:rsidRDefault="00C80613" w:rsidP="007A4278">
            <w:pPr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Sınıf: </w:t>
            </w:r>
            <w:r w:rsidR="0077344D">
              <w:rPr>
                <w:rFonts w:asciiTheme="majorHAnsi" w:hAnsiTheme="majorHAnsi" w:cstheme="majorHAnsi"/>
                <w:i/>
                <w:sz w:val="19"/>
                <w:szCs w:val="19"/>
              </w:rPr>
              <w:t>F003</w:t>
            </w:r>
          </w:p>
        </w:tc>
        <w:tc>
          <w:tcPr>
            <w:tcW w:w="1581" w:type="dxa"/>
            <w:gridSpan w:val="2"/>
            <w:shd w:val="clear" w:color="auto" w:fill="FFF2CC" w:themeFill="accent4" w:themeFillTint="33"/>
          </w:tcPr>
          <w:p w14:paraId="292170FA" w14:textId="4203DFA4" w:rsidR="00B073F6" w:rsidRPr="00121509" w:rsidRDefault="00E305F3" w:rsidP="007A4278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0</w:t>
            </w:r>
            <w:r w:rsidR="00A14AF9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="00A14AF9">
              <w:rPr>
                <w:rFonts w:asciiTheme="majorHAnsi" w:hAnsiTheme="majorHAnsi" w:cstheme="majorHAnsi"/>
                <w:sz w:val="19"/>
                <w:szCs w:val="19"/>
              </w:rPr>
              <w:t>Şubat</w:t>
            </w:r>
            <w:r w:rsidR="00CA3E53"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20</w:t>
            </w:r>
            <w:r w:rsidR="00B073F6" w:rsidRPr="00121509">
              <w:rPr>
                <w:rFonts w:asciiTheme="majorHAnsi" w:hAnsiTheme="majorHAnsi" w:cstheme="majorHAnsi"/>
                <w:sz w:val="19"/>
                <w:szCs w:val="19"/>
              </w:rPr>
              <w:t>22</w:t>
            </w:r>
            <w:r w:rsidR="00CA3E53"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</w:p>
          <w:p w14:paraId="02F7EAEF" w14:textId="77777777" w:rsidR="00EE394C" w:rsidRPr="00121509" w:rsidRDefault="00B073F6" w:rsidP="007A4278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Salı</w:t>
            </w:r>
            <w:r w:rsidR="00EE394C"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</w:p>
          <w:p w14:paraId="7BFC8A91" w14:textId="77777777" w:rsidR="00EE394C" w:rsidRPr="00121509" w:rsidRDefault="00EE394C" w:rsidP="007A4278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17:00 – 21:00</w:t>
            </w:r>
          </w:p>
          <w:p w14:paraId="225CE247" w14:textId="48FF9DE3" w:rsidR="00EE394C" w:rsidRPr="00121509" w:rsidRDefault="00C80613" w:rsidP="007A4278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Sınıf: </w:t>
            </w:r>
            <w:r w:rsidR="003C423F">
              <w:rPr>
                <w:rFonts w:asciiTheme="majorHAnsi" w:hAnsiTheme="majorHAnsi" w:cstheme="majorHAnsi"/>
                <w:i/>
                <w:sz w:val="19"/>
                <w:szCs w:val="19"/>
              </w:rPr>
              <w:t>F003</w:t>
            </w:r>
          </w:p>
        </w:tc>
        <w:tc>
          <w:tcPr>
            <w:tcW w:w="1433" w:type="dxa"/>
            <w:shd w:val="clear" w:color="auto" w:fill="FFF2CC" w:themeFill="accent4" w:themeFillTint="33"/>
          </w:tcPr>
          <w:p w14:paraId="6061831A" w14:textId="1B06E166" w:rsidR="00CA3E53" w:rsidRPr="00121509" w:rsidRDefault="00E305F3" w:rsidP="007A4278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0</w:t>
            </w:r>
            <w:r w:rsidR="00A14AF9">
              <w:rPr>
                <w:rFonts w:asciiTheme="majorHAnsi" w:hAnsiTheme="majorHAnsi" w:cstheme="majorHAnsi"/>
                <w:sz w:val="19"/>
                <w:szCs w:val="19"/>
              </w:rPr>
              <w:t>2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="00A14AF9">
              <w:rPr>
                <w:rFonts w:asciiTheme="majorHAnsi" w:hAnsiTheme="majorHAnsi" w:cstheme="majorHAnsi"/>
                <w:sz w:val="19"/>
                <w:szCs w:val="19"/>
              </w:rPr>
              <w:t>Şubat</w:t>
            </w:r>
            <w:r w:rsidR="00A14AF9"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="00B073F6" w:rsidRPr="00121509">
              <w:rPr>
                <w:rFonts w:asciiTheme="majorHAnsi" w:hAnsiTheme="majorHAnsi" w:cstheme="majorHAnsi"/>
                <w:sz w:val="19"/>
                <w:szCs w:val="19"/>
              </w:rPr>
              <w:t>2022</w:t>
            </w:r>
          </w:p>
          <w:p w14:paraId="17EF56F6" w14:textId="77777777" w:rsidR="00EE394C" w:rsidRPr="00121509" w:rsidRDefault="00B073F6" w:rsidP="007A4278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Çarşamba</w:t>
            </w:r>
          </w:p>
          <w:p w14:paraId="53E7DF07" w14:textId="6B980225" w:rsidR="00EE394C" w:rsidRPr="00121509" w:rsidRDefault="000A3C62" w:rsidP="007A4278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17:00-2</w:t>
            </w:r>
            <w:r w:rsidR="00676227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 w:rsidR="00EE394C" w:rsidRPr="00121509">
              <w:rPr>
                <w:rFonts w:asciiTheme="majorHAnsi" w:hAnsiTheme="majorHAnsi" w:cstheme="majorHAnsi"/>
                <w:sz w:val="19"/>
                <w:szCs w:val="19"/>
              </w:rPr>
              <w:t>:00</w:t>
            </w:r>
          </w:p>
          <w:p w14:paraId="0163EA36" w14:textId="370E772F" w:rsidR="00EE394C" w:rsidRPr="00121509" w:rsidRDefault="00C80613" w:rsidP="007A4278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Sınıf: </w:t>
            </w:r>
            <w:r w:rsidR="008B2ABE">
              <w:rPr>
                <w:rFonts w:asciiTheme="majorHAnsi" w:hAnsiTheme="majorHAnsi" w:cstheme="majorHAnsi"/>
                <w:i/>
                <w:sz w:val="19"/>
                <w:szCs w:val="19"/>
              </w:rPr>
              <w:t>F003</w:t>
            </w:r>
          </w:p>
        </w:tc>
        <w:tc>
          <w:tcPr>
            <w:tcW w:w="1683" w:type="dxa"/>
            <w:gridSpan w:val="2"/>
            <w:shd w:val="clear" w:color="auto" w:fill="FFF2CC" w:themeFill="accent4" w:themeFillTint="33"/>
          </w:tcPr>
          <w:p w14:paraId="711CC4D9" w14:textId="7819E6E7" w:rsidR="00EE394C" w:rsidRPr="00121509" w:rsidRDefault="003B1AAC" w:rsidP="007A4278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0</w:t>
            </w:r>
            <w:r w:rsidR="00A14AF9">
              <w:rPr>
                <w:rFonts w:asciiTheme="majorHAnsi" w:hAnsiTheme="majorHAnsi" w:cstheme="majorHAnsi"/>
                <w:sz w:val="19"/>
                <w:szCs w:val="19"/>
              </w:rPr>
              <w:t>3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="00A14AF9">
              <w:rPr>
                <w:rFonts w:asciiTheme="majorHAnsi" w:hAnsiTheme="majorHAnsi" w:cstheme="majorHAnsi"/>
                <w:sz w:val="19"/>
                <w:szCs w:val="19"/>
              </w:rPr>
              <w:t>Şubat</w:t>
            </w:r>
            <w:r w:rsidR="00A14AF9"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2022</w:t>
            </w:r>
            <w:r w:rsidR="00CA3E53"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Perşembe</w:t>
            </w:r>
          </w:p>
          <w:p w14:paraId="77B8B19D" w14:textId="10D13762" w:rsidR="00EE394C" w:rsidRPr="00121509" w:rsidRDefault="00EE394C" w:rsidP="007A4278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17:00 – 2</w:t>
            </w:r>
            <w:r w:rsidR="007E3C4E">
              <w:rPr>
                <w:rFonts w:asciiTheme="majorHAnsi" w:hAnsiTheme="majorHAnsi" w:cstheme="majorHAnsi"/>
                <w:sz w:val="19"/>
                <w:szCs w:val="19"/>
              </w:rPr>
              <w:t>2</w:t>
            </w:r>
            <w:r w:rsidR="006276E1" w:rsidRPr="00121509">
              <w:rPr>
                <w:rFonts w:asciiTheme="majorHAnsi" w:hAnsiTheme="majorHAnsi" w:cstheme="majorHAnsi"/>
                <w:sz w:val="19"/>
                <w:szCs w:val="19"/>
              </w:rPr>
              <w:t>:0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0</w:t>
            </w:r>
          </w:p>
          <w:p w14:paraId="0382D84A" w14:textId="2B5D0AC4" w:rsidR="00EE394C" w:rsidRPr="00121509" w:rsidRDefault="008B2ABE" w:rsidP="007A4278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Sınıf: 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>F003</w:t>
            </w:r>
          </w:p>
        </w:tc>
        <w:tc>
          <w:tcPr>
            <w:tcW w:w="1422" w:type="dxa"/>
            <w:gridSpan w:val="2"/>
            <w:shd w:val="clear" w:color="auto" w:fill="FFF2CC" w:themeFill="accent4" w:themeFillTint="33"/>
          </w:tcPr>
          <w:p w14:paraId="4DB032EC" w14:textId="2A6594D3" w:rsidR="00EE394C" w:rsidRPr="00121509" w:rsidRDefault="000A48B6" w:rsidP="007A4278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0</w:t>
            </w:r>
            <w:r w:rsidR="00A14AF9">
              <w:rPr>
                <w:rFonts w:asciiTheme="majorHAnsi" w:hAnsiTheme="majorHAnsi" w:cstheme="majorHAnsi"/>
                <w:sz w:val="19"/>
                <w:szCs w:val="19"/>
              </w:rPr>
              <w:t>4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="00A14AF9">
              <w:rPr>
                <w:rFonts w:asciiTheme="majorHAnsi" w:hAnsiTheme="majorHAnsi" w:cstheme="majorHAnsi"/>
                <w:sz w:val="19"/>
                <w:szCs w:val="19"/>
              </w:rPr>
              <w:t>Şubat</w:t>
            </w:r>
            <w:r w:rsidR="00A14AF9"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2022</w:t>
            </w:r>
            <w:r w:rsidR="00CA3E53"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Cuma</w:t>
            </w:r>
            <w:r w:rsidR="00EE394C"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</w:p>
          <w:p w14:paraId="7B9E6FBB" w14:textId="77777777" w:rsidR="00EE394C" w:rsidRPr="00121509" w:rsidRDefault="000A3C62" w:rsidP="007A4278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17:00 – 2</w:t>
            </w:r>
            <w:r w:rsidR="007A4278" w:rsidRPr="00121509">
              <w:rPr>
                <w:rFonts w:asciiTheme="majorHAnsi" w:hAnsiTheme="majorHAnsi" w:cstheme="majorHAnsi"/>
                <w:sz w:val="19"/>
                <w:szCs w:val="19"/>
              </w:rPr>
              <w:t>2</w:t>
            </w:r>
            <w:r w:rsidR="00EE394C" w:rsidRPr="00121509">
              <w:rPr>
                <w:rFonts w:asciiTheme="majorHAnsi" w:hAnsiTheme="majorHAnsi" w:cstheme="majorHAnsi"/>
                <w:sz w:val="19"/>
                <w:szCs w:val="19"/>
              </w:rPr>
              <w:t>:00</w:t>
            </w:r>
          </w:p>
          <w:p w14:paraId="08315DA3" w14:textId="6F3BD2D2" w:rsidR="00EE394C" w:rsidRPr="00121509" w:rsidRDefault="008B2ABE" w:rsidP="007A4278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Sınıf: 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>F003</w:t>
            </w:r>
          </w:p>
        </w:tc>
        <w:tc>
          <w:tcPr>
            <w:tcW w:w="1665" w:type="dxa"/>
            <w:gridSpan w:val="2"/>
            <w:shd w:val="clear" w:color="auto" w:fill="FFF2CC" w:themeFill="accent4" w:themeFillTint="33"/>
          </w:tcPr>
          <w:p w14:paraId="68E1DDB3" w14:textId="00FA8D1B" w:rsidR="00EE394C" w:rsidRPr="00121509" w:rsidRDefault="007A4278" w:rsidP="007A4278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0</w:t>
            </w:r>
            <w:r w:rsidR="00A14AF9">
              <w:rPr>
                <w:rFonts w:asciiTheme="majorHAnsi" w:hAnsiTheme="majorHAnsi" w:cstheme="majorHAnsi"/>
                <w:sz w:val="19"/>
                <w:szCs w:val="19"/>
              </w:rPr>
              <w:t>5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="00A14AF9">
              <w:rPr>
                <w:rFonts w:asciiTheme="majorHAnsi" w:hAnsiTheme="majorHAnsi" w:cstheme="majorHAnsi"/>
                <w:sz w:val="19"/>
                <w:szCs w:val="19"/>
              </w:rPr>
              <w:t>Şubat</w:t>
            </w:r>
            <w:r w:rsidR="00A14AF9"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2022 </w:t>
            </w:r>
            <w:r w:rsidR="00EE394C" w:rsidRPr="00121509">
              <w:rPr>
                <w:rFonts w:asciiTheme="majorHAnsi" w:hAnsiTheme="majorHAnsi" w:cstheme="majorHAnsi"/>
                <w:sz w:val="19"/>
                <w:szCs w:val="19"/>
              </w:rPr>
              <w:t>Cuma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rtesi</w:t>
            </w:r>
            <w:r w:rsidR="00EE394C"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</w:p>
          <w:p w14:paraId="3C0311AA" w14:textId="5832F37E" w:rsidR="00EE394C" w:rsidRPr="00121509" w:rsidRDefault="007A4278" w:rsidP="007A4278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09:00 – 1</w:t>
            </w:r>
            <w:r w:rsidR="0024394E">
              <w:rPr>
                <w:rFonts w:asciiTheme="majorHAnsi" w:hAnsiTheme="majorHAnsi" w:cstheme="majorHAnsi"/>
                <w:sz w:val="19"/>
                <w:szCs w:val="19"/>
              </w:rPr>
              <w:t>8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</w:t>
            </w:r>
          </w:p>
          <w:p w14:paraId="5CC98757" w14:textId="4297A7D4" w:rsidR="00EE394C" w:rsidRPr="00121509" w:rsidRDefault="008B2ABE" w:rsidP="007A4278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Sınıf: 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>F003</w:t>
            </w:r>
          </w:p>
        </w:tc>
      </w:tr>
      <w:tr w:rsidR="00123A49" w:rsidRPr="00121509" w14:paraId="13DD3AAB" w14:textId="77777777" w:rsidTr="00B702EC">
        <w:trPr>
          <w:gridBefore w:val="1"/>
          <w:wBefore w:w="419" w:type="dxa"/>
          <w:trHeight w:val="1227"/>
        </w:trPr>
        <w:tc>
          <w:tcPr>
            <w:tcW w:w="1721" w:type="dxa"/>
            <w:gridSpan w:val="2"/>
            <w:shd w:val="clear" w:color="auto" w:fill="DEEAF6" w:themeFill="accent1" w:themeFillTint="33"/>
          </w:tcPr>
          <w:p w14:paraId="7E7ADB35" w14:textId="77777777" w:rsidR="00123A49" w:rsidRPr="00121509" w:rsidRDefault="00123A49" w:rsidP="00123A4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Çatışma Teorisi </w:t>
            </w:r>
          </w:p>
          <w:p w14:paraId="4A3878AA" w14:textId="77777777" w:rsidR="00123A49" w:rsidRPr="00121509" w:rsidRDefault="00123A49" w:rsidP="00123A4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17:00 - 17:50</w:t>
            </w:r>
          </w:p>
          <w:p w14:paraId="7379E7B3" w14:textId="1A188FA1" w:rsidR="00123A49" w:rsidRPr="00544330" w:rsidRDefault="00DE5BDE" w:rsidP="00123A4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7C7E89">
              <w:rPr>
                <w:rFonts w:asciiTheme="majorHAnsi" w:hAnsiTheme="majorHAnsi" w:cstheme="majorHAnsi"/>
                <w:b/>
                <w:sz w:val="19"/>
                <w:szCs w:val="19"/>
              </w:rPr>
              <w:t>Hülya Sapmaz</w:t>
            </w:r>
          </w:p>
          <w:p w14:paraId="26BAA4FB" w14:textId="77777777" w:rsidR="00123A49" w:rsidRPr="00121509" w:rsidRDefault="00123A49" w:rsidP="00123A49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7FBF91D0" w14:textId="50C70796" w:rsidR="00123A49" w:rsidRPr="00544330" w:rsidRDefault="00123A49" w:rsidP="00123A4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1581" w:type="dxa"/>
            <w:gridSpan w:val="2"/>
            <w:shd w:val="clear" w:color="auto" w:fill="DEEAF6" w:themeFill="accent1" w:themeFillTint="33"/>
          </w:tcPr>
          <w:p w14:paraId="0EEBC089" w14:textId="77777777" w:rsidR="00123A49" w:rsidRPr="00121509" w:rsidRDefault="00123A49" w:rsidP="00123A4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Çatışma Teorisi </w:t>
            </w:r>
          </w:p>
          <w:p w14:paraId="05460B0F" w14:textId="77777777" w:rsidR="00123A49" w:rsidRPr="00121509" w:rsidRDefault="00123A49" w:rsidP="00123A4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17:00 - 17:50</w:t>
            </w:r>
          </w:p>
          <w:p w14:paraId="6B22F645" w14:textId="08CC1DA3" w:rsidR="00123A49" w:rsidRPr="00544330" w:rsidRDefault="00DE5BDE" w:rsidP="00123A4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7C7E89">
              <w:rPr>
                <w:rFonts w:asciiTheme="majorHAnsi" w:hAnsiTheme="majorHAnsi" w:cstheme="majorHAnsi"/>
                <w:b/>
                <w:sz w:val="19"/>
                <w:szCs w:val="19"/>
              </w:rPr>
              <w:t>Hülya Sapmaz</w:t>
            </w:r>
          </w:p>
          <w:p w14:paraId="374E9B45" w14:textId="77777777" w:rsidR="00123A49" w:rsidRPr="00121509" w:rsidRDefault="00123A49" w:rsidP="00123A49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5629BC1C" w14:textId="6666C04A" w:rsidR="00123A49" w:rsidRPr="00544330" w:rsidRDefault="00123A49" w:rsidP="00123A4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1433" w:type="dxa"/>
            <w:shd w:val="clear" w:color="auto" w:fill="FBE4D5" w:themeFill="accent2" w:themeFillTint="33"/>
          </w:tcPr>
          <w:p w14:paraId="4FC3524E" w14:textId="77777777" w:rsidR="00123A49" w:rsidRPr="00121509" w:rsidRDefault="00123A49" w:rsidP="00123A4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Arabuluculuk Nedir? </w:t>
            </w:r>
          </w:p>
          <w:p w14:paraId="133964D0" w14:textId="77777777" w:rsidR="00123A49" w:rsidRPr="00121509" w:rsidRDefault="00123A49" w:rsidP="00123A4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17:00 - 17:50</w:t>
            </w:r>
          </w:p>
          <w:p w14:paraId="55507297" w14:textId="1BDD3750" w:rsidR="00123A49" w:rsidRPr="00544330" w:rsidRDefault="00123A49" w:rsidP="00123A4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544330">
              <w:rPr>
                <w:rFonts w:asciiTheme="majorHAnsi" w:hAnsiTheme="majorHAnsi" w:cstheme="majorHAnsi"/>
                <w:b/>
                <w:sz w:val="19"/>
                <w:szCs w:val="19"/>
              </w:rPr>
              <w:t>Ayşe Çakıcı</w:t>
            </w:r>
          </w:p>
        </w:tc>
        <w:tc>
          <w:tcPr>
            <w:tcW w:w="1683" w:type="dxa"/>
            <w:gridSpan w:val="2"/>
            <w:shd w:val="clear" w:color="auto" w:fill="E2EFD9" w:themeFill="accent6" w:themeFillTint="33"/>
          </w:tcPr>
          <w:p w14:paraId="324F9B11" w14:textId="77777777" w:rsidR="00123A49" w:rsidRPr="00121509" w:rsidRDefault="00123A49" w:rsidP="00123A49">
            <w:pPr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 xml:space="preserve">Arabuluculuk Sürecinin Temel İlkeleri  </w:t>
            </w:r>
          </w:p>
          <w:p w14:paraId="32FCAF06" w14:textId="0E60AEBE" w:rsidR="00123A49" w:rsidRPr="00121509" w:rsidRDefault="003646E1" w:rsidP="00123A49">
            <w:pPr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17:00 - 17:50</w:t>
            </w:r>
          </w:p>
          <w:p w14:paraId="602C03E3" w14:textId="22D341FA" w:rsidR="00123A49" w:rsidRPr="00544330" w:rsidRDefault="00123A49" w:rsidP="00123A4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7C7E89">
              <w:rPr>
                <w:rFonts w:asciiTheme="majorHAnsi" w:hAnsiTheme="majorHAnsi" w:cstheme="majorHAnsi"/>
                <w:b/>
                <w:sz w:val="19"/>
                <w:szCs w:val="19"/>
              </w:rPr>
              <w:t>Hülya Sapmaz</w:t>
            </w:r>
          </w:p>
        </w:tc>
        <w:tc>
          <w:tcPr>
            <w:tcW w:w="1422" w:type="dxa"/>
            <w:gridSpan w:val="2"/>
            <w:shd w:val="clear" w:color="auto" w:fill="FECAE6"/>
          </w:tcPr>
          <w:p w14:paraId="6F6947D1" w14:textId="77777777" w:rsidR="00123A49" w:rsidRPr="00121509" w:rsidRDefault="00123A49" w:rsidP="00123A4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Arabulucu</w:t>
            </w:r>
          </w:p>
          <w:p w14:paraId="34F50AD9" w14:textId="77777777" w:rsidR="00123A49" w:rsidRPr="00121509" w:rsidRDefault="00123A49" w:rsidP="00123A4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Kimdir? </w:t>
            </w:r>
          </w:p>
          <w:p w14:paraId="37ADEC4B" w14:textId="77777777" w:rsidR="00123A49" w:rsidRPr="00121509" w:rsidRDefault="00123A49" w:rsidP="00123A4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17:00 - 17:50 </w:t>
            </w:r>
          </w:p>
          <w:p w14:paraId="582E5F8F" w14:textId="264EBB56" w:rsidR="00123A49" w:rsidRPr="00121509" w:rsidRDefault="00123A49" w:rsidP="00123A4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544330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Hülya Sapmaz </w:t>
            </w:r>
          </w:p>
        </w:tc>
        <w:tc>
          <w:tcPr>
            <w:tcW w:w="1665" w:type="dxa"/>
            <w:gridSpan w:val="2"/>
            <w:shd w:val="clear" w:color="auto" w:fill="FECAE6"/>
          </w:tcPr>
          <w:p w14:paraId="78E47A79" w14:textId="77777777" w:rsidR="007E3C4E" w:rsidRPr="00121509" w:rsidRDefault="007E3C4E" w:rsidP="007E3C4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Arabulucu</w:t>
            </w:r>
          </w:p>
          <w:p w14:paraId="703B7821" w14:textId="77777777" w:rsidR="007E3C4E" w:rsidRPr="00121509" w:rsidRDefault="007E3C4E" w:rsidP="007E3C4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Kimdir? </w:t>
            </w:r>
          </w:p>
          <w:p w14:paraId="347C73B7" w14:textId="4F813DE8" w:rsidR="007E3C4E" w:rsidRPr="00121509" w:rsidRDefault="003646E1" w:rsidP="007E3C4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09:00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-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09:50</w:t>
            </w:r>
          </w:p>
          <w:p w14:paraId="7B840C6A" w14:textId="4939BF97" w:rsidR="00123A49" w:rsidRPr="00121509" w:rsidRDefault="007E3C4E" w:rsidP="007E3C4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proofErr w:type="spellStart"/>
            <w:r w:rsidR="00587496">
              <w:rPr>
                <w:rFonts w:asciiTheme="majorHAnsi" w:hAnsiTheme="majorHAnsi" w:cstheme="majorHAnsi"/>
                <w:b/>
                <w:sz w:val="19"/>
                <w:szCs w:val="19"/>
              </w:rPr>
              <w:t>Aytül</w:t>
            </w:r>
            <w:proofErr w:type="spellEnd"/>
            <w:r w:rsidR="00587496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 Arıkan</w:t>
            </w:r>
          </w:p>
        </w:tc>
      </w:tr>
      <w:tr w:rsidR="00123A49" w:rsidRPr="00121509" w14:paraId="3956C3BF" w14:textId="77777777" w:rsidTr="00B702EC">
        <w:trPr>
          <w:gridBefore w:val="1"/>
          <w:wBefore w:w="419" w:type="dxa"/>
        </w:trPr>
        <w:tc>
          <w:tcPr>
            <w:tcW w:w="1721" w:type="dxa"/>
            <w:gridSpan w:val="2"/>
            <w:shd w:val="clear" w:color="auto" w:fill="DEEAF6" w:themeFill="accent1" w:themeFillTint="33"/>
          </w:tcPr>
          <w:p w14:paraId="073ED2CA" w14:textId="77777777" w:rsidR="00123A49" w:rsidRPr="00121509" w:rsidRDefault="00123A49" w:rsidP="00123A4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Çatışma Teorisi </w:t>
            </w:r>
          </w:p>
          <w:p w14:paraId="10294A34" w14:textId="77777777" w:rsidR="00123A49" w:rsidRPr="00121509" w:rsidRDefault="00123A49" w:rsidP="00123A4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18:00 - 18:50</w:t>
            </w:r>
          </w:p>
          <w:p w14:paraId="06AD241A" w14:textId="3E4CC893" w:rsidR="00123A49" w:rsidRPr="00544330" w:rsidRDefault="00DE5BDE" w:rsidP="00123A4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7C7E89">
              <w:rPr>
                <w:rFonts w:asciiTheme="majorHAnsi" w:hAnsiTheme="majorHAnsi" w:cstheme="majorHAnsi"/>
                <w:b/>
                <w:sz w:val="19"/>
                <w:szCs w:val="19"/>
              </w:rPr>
              <w:t>Hülya Sapmaz</w:t>
            </w:r>
          </w:p>
        </w:tc>
        <w:tc>
          <w:tcPr>
            <w:tcW w:w="1581" w:type="dxa"/>
            <w:gridSpan w:val="2"/>
            <w:shd w:val="clear" w:color="auto" w:fill="DEEAF6" w:themeFill="accent1" w:themeFillTint="33"/>
          </w:tcPr>
          <w:p w14:paraId="7C7E48FC" w14:textId="77777777" w:rsidR="00123A49" w:rsidRPr="00121509" w:rsidRDefault="00123A49" w:rsidP="00123A4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Çatışma Teorisi </w:t>
            </w:r>
          </w:p>
          <w:p w14:paraId="13C2F797" w14:textId="77777777" w:rsidR="00123A49" w:rsidRPr="00121509" w:rsidRDefault="00123A49" w:rsidP="00123A4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18:00 - 18:50</w:t>
            </w:r>
          </w:p>
          <w:p w14:paraId="4DF5C296" w14:textId="38EA07A2" w:rsidR="00123A49" w:rsidRPr="00544330" w:rsidRDefault="00DE5BDE" w:rsidP="00123A4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7C7E89">
              <w:rPr>
                <w:rFonts w:asciiTheme="majorHAnsi" w:hAnsiTheme="majorHAnsi" w:cstheme="majorHAnsi"/>
                <w:b/>
                <w:sz w:val="19"/>
                <w:szCs w:val="19"/>
              </w:rPr>
              <w:t>Hülya Sapmaz</w:t>
            </w:r>
          </w:p>
        </w:tc>
        <w:tc>
          <w:tcPr>
            <w:tcW w:w="1433" w:type="dxa"/>
            <w:shd w:val="clear" w:color="auto" w:fill="FBE4D5" w:themeFill="accent2" w:themeFillTint="33"/>
          </w:tcPr>
          <w:p w14:paraId="5953957E" w14:textId="77777777" w:rsidR="00123A49" w:rsidRPr="00121509" w:rsidRDefault="00123A49" w:rsidP="00123A4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Arabuluculuk Nedir? </w:t>
            </w:r>
          </w:p>
          <w:p w14:paraId="769AE65A" w14:textId="77777777" w:rsidR="00123A49" w:rsidRPr="00121509" w:rsidRDefault="00123A49" w:rsidP="00123A4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18:00 - 18:50</w:t>
            </w:r>
          </w:p>
          <w:p w14:paraId="39FFCBA1" w14:textId="2F83F3E5" w:rsidR="00123A49" w:rsidRPr="00544330" w:rsidRDefault="00123A49" w:rsidP="00123A4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544330">
              <w:rPr>
                <w:rFonts w:asciiTheme="majorHAnsi" w:hAnsiTheme="majorHAnsi" w:cstheme="majorHAnsi"/>
                <w:b/>
                <w:sz w:val="19"/>
                <w:szCs w:val="19"/>
              </w:rPr>
              <w:t>Ayşe Çakıcı</w:t>
            </w:r>
          </w:p>
        </w:tc>
        <w:tc>
          <w:tcPr>
            <w:tcW w:w="1683" w:type="dxa"/>
            <w:gridSpan w:val="2"/>
            <w:shd w:val="clear" w:color="auto" w:fill="E2EFD9" w:themeFill="accent6" w:themeFillTint="33"/>
          </w:tcPr>
          <w:p w14:paraId="6AF1A635" w14:textId="77777777" w:rsidR="00123A49" w:rsidRPr="00121509" w:rsidRDefault="00123A49" w:rsidP="00123A49">
            <w:pPr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 xml:space="preserve">Arabuluculuk Sürecinin Temel İlkeleri  </w:t>
            </w:r>
          </w:p>
          <w:p w14:paraId="538237D0" w14:textId="7016FFE4" w:rsidR="00123A49" w:rsidRPr="00121509" w:rsidRDefault="003646E1" w:rsidP="00123A49">
            <w:pPr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18:00 - 18:50</w:t>
            </w:r>
          </w:p>
          <w:p w14:paraId="5A0DF560" w14:textId="45A40A71" w:rsidR="00123A49" w:rsidRPr="00544330" w:rsidRDefault="00123A49" w:rsidP="00123A4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7C7E89">
              <w:rPr>
                <w:rFonts w:asciiTheme="majorHAnsi" w:hAnsiTheme="majorHAnsi" w:cstheme="majorHAnsi"/>
                <w:b/>
                <w:sz w:val="19"/>
                <w:szCs w:val="19"/>
              </w:rPr>
              <w:t>Hülya Sapmaz</w:t>
            </w:r>
          </w:p>
        </w:tc>
        <w:tc>
          <w:tcPr>
            <w:tcW w:w="1422" w:type="dxa"/>
            <w:gridSpan w:val="2"/>
            <w:shd w:val="clear" w:color="auto" w:fill="FECAE6"/>
          </w:tcPr>
          <w:p w14:paraId="79C867CE" w14:textId="77777777" w:rsidR="00123A49" w:rsidRPr="00121509" w:rsidRDefault="00123A49" w:rsidP="00123A4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Arabulucu</w:t>
            </w:r>
          </w:p>
          <w:p w14:paraId="18433AC1" w14:textId="77777777" w:rsidR="00123A49" w:rsidRPr="00121509" w:rsidRDefault="00123A49" w:rsidP="00123A4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Kimdir? </w:t>
            </w:r>
          </w:p>
          <w:p w14:paraId="6631CDC3" w14:textId="77777777" w:rsidR="00123A49" w:rsidRPr="00121509" w:rsidRDefault="00123A49" w:rsidP="00123A4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18:00 - 18:50</w:t>
            </w:r>
          </w:p>
          <w:p w14:paraId="03265DBF" w14:textId="1FAF8EE7" w:rsidR="00123A49" w:rsidRPr="00544330" w:rsidRDefault="00123A49" w:rsidP="00123A4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544330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Hülya Sapmaz </w:t>
            </w:r>
          </w:p>
        </w:tc>
        <w:tc>
          <w:tcPr>
            <w:tcW w:w="1665" w:type="dxa"/>
            <w:gridSpan w:val="2"/>
            <w:shd w:val="clear" w:color="auto" w:fill="FECAE6"/>
          </w:tcPr>
          <w:p w14:paraId="6BCDA39E" w14:textId="77777777" w:rsidR="007E3C4E" w:rsidRPr="00121509" w:rsidRDefault="007E3C4E" w:rsidP="007E3C4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Arabulucu</w:t>
            </w:r>
          </w:p>
          <w:p w14:paraId="4B0AC535" w14:textId="77777777" w:rsidR="007E3C4E" w:rsidRPr="00121509" w:rsidRDefault="007E3C4E" w:rsidP="007E3C4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Kimdir? </w:t>
            </w:r>
          </w:p>
          <w:p w14:paraId="773C4FCD" w14:textId="4A110550" w:rsidR="007E3C4E" w:rsidRPr="00121509" w:rsidRDefault="003646E1" w:rsidP="007E3C4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10:00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-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10:50</w:t>
            </w:r>
          </w:p>
          <w:p w14:paraId="5933F54F" w14:textId="2EFF6902" w:rsidR="00123A49" w:rsidRPr="00121509" w:rsidRDefault="007E3C4E" w:rsidP="007E3C4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="00587496" w:rsidRPr="00587496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 </w:t>
            </w:r>
            <w:proofErr w:type="spellStart"/>
            <w:r w:rsidR="00587496" w:rsidRPr="00587496">
              <w:rPr>
                <w:rFonts w:asciiTheme="majorHAnsi" w:hAnsiTheme="majorHAnsi" w:cstheme="majorHAnsi"/>
                <w:b/>
                <w:sz w:val="19"/>
                <w:szCs w:val="19"/>
              </w:rPr>
              <w:t>Aytül</w:t>
            </w:r>
            <w:proofErr w:type="spellEnd"/>
            <w:r w:rsidR="00587496" w:rsidRPr="00587496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 Arıkan</w:t>
            </w:r>
          </w:p>
        </w:tc>
      </w:tr>
      <w:tr w:rsidR="00123A49" w:rsidRPr="00121509" w14:paraId="677AF33D" w14:textId="77777777" w:rsidTr="00B702EC">
        <w:trPr>
          <w:gridBefore w:val="1"/>
          <w:wBefore w:w="419" w:type="dxa"/>
        </w:trPr>
        <w:tc>
          <w:tcPr>
            <w:tcW w:w="1721" w:type="dxa"/>
            <w:gridSpan w:val="2"/>
            <w:shd w:val="clear" w:color="auto" w:fill="DEEAF6" w:themeFill="accent1" w:themeFillTint="33"/>
          </w:tcPr>
          <w:p w14:paraId="11C21DC5" w14:textId="77777777" w:rsidR="00123A49" w:rsidRPr="00121509" w:rsidRDefault="00123A49" w:rsidP="00123A4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Çatışma Teorisi </w:t>
            </w:r>
          </w:p>
          <w:p w14:paraId="5EFCDA78" w14:textId="77777777" w:rsidR="00123A49" w:rsidRPr="00121509" w:rsidRDefault="00123A49" w:rsidP="00123A4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19:00 - 19:50</w:t>
            </w:r>
          </w:p>
          <w:p w14:paraId="1DC0A492" w14:textId="77BC8E50" w:rsidR="00123A49" w:rsidRPr="00544330" w:rsidRDefault="00DE5BDE" w:rsidP="00123A4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7C7E89">
              <w:rPr>
                <w:rFonts w:asciiTheme="majorHAnsi" w:hAnsiTheme="majorHAnsi" w:cstheme="majorHAnsi"/>
                <w:b/>
                <w:sz w:val="19"/>
                <w:szCs w:val="19"/>
              </w:rPr>
              <w:t>Hülya Sapmaz</w:t>
            </w:r>
          </w:p>
        </w:tc>
        <w:tc>
          <w:tcPr>
            <w:tcW w:w="1581" w:type="dxa"/>
            <w:gridSpan w:val="2"/>
            <w:shd w:val="clear" w:color="auto" w:fill="DEEAF6" w:themeFill="accent1" w:themeFillTint="33"/>
          </w:tcPr>
          <w:p w14:paraId="47C9C047" w14:textId="77777777" w:rsidR="00123A49" w:rsidRPr="00121509" w:rsidRDefault="00123A49" w:rsidP="00123A4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Çatışma Teorisi </w:t>
            </w:r>
          </w:p>
          <w:p w14:paraId="21E24307" w14:textId="77777777" w:rsidR="00123A49" w:rsidRPr="00121509" w:rsidRDefault="00123A49" w:rsidP="00123A4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19:00 - 19:50</w:t>
            </w:r>
          </w:p>
          <w:p w14:paraId="3EEEE442" w14:textId="2BD28584" w:rsidR="00123A49" w:rsidRPr="00544330" w:rsidRDefault="00DE5BDE" w:rsidP="00123A4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7C7E89">
              <w:rPr>
                <w:rFonts w:asciiTheme="majorHAnsi" w:hAnsiTheme="majorHAnsi" w:cstheme="majorHAnsi"/>
                <w:b/>
                <w:sz w:val="19"/>
                <w:szCs w:val="19"/>
              </w:rPr>
              <w:t>Hülya Sapmaz</w:t>
            </w:r>
          </w:p>
        </w:tc>
        <w:tc>
          <w:tcPr>
            <w:tcW w:w="1433" w:type="dxa"/>
            <w:shd w:val="clear" w:color="auto" w:fill="FBE4D5" w:themeFill="accent2" w:themeFillTint="33"/>
          </w:tcPr>
          <w:p w14:paraId="01B5ED08" w14:textId="77777777" w:rsidR="00123A49" w:rsidRPr="00121509" w:rsidRDefault="00123A49" w:rsidP="00123A4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Arabuluculuk Nedir? </w:t>
            </w:r>
          </w:p>
          <w:p w14:paraId="3B52F3FE" w14:textId="77777777" w:rsidR="00123A49" w:rsidRPr="00121509" w:rsidRDefault="00123A49" w:rsidP="00123A4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19:00 - 19:50</w:t>
            </w:r>
          </w:p>
          <w:p w14:paraId="6C28B350" w14:textId="786737EE" w:rsidR="00123A49" w:rsidRPr="00544330" w:rsidRDefault="00123A49" w:rsidP="00123A4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544330">
              <w:rPr>
                <w:rFonts w:asciiTheme="majorHAnsi" w:hAnsiTheme="majorHAnsi" w:cstheme="majorHAnsi"/>
                <w:b/>
                <w:sz w:val="19"/>
                <w:szCs w:val="19"/>
              </w:rPr>
              <w:t>Ayşe Çakıcı</w:t>
            </w:r>
          </w:p>
        </w:tc>
        <w:tc>
          <w:tcPr>
            <w:tcW w:w="1683" w:type="dxa"/>
            <w:gridSpan w:val="2"/>
            <w:shd w:val="clear" w:color="auto" w:fill="E2EFD9" w:themeFill="accent6" w:themeFillTint="33"/>
          </w:tcPr>
          <w:p w14:paraId="20995619" w14:textId="77777777" w:rsidR="00123A49" w:rsidRPr="00121509" w:rsidRDefault="00123A49" w:rsidP="00123A49">
            <w:pPr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 xml:space="preserve">Arabuluculuk Sürecinin Temel İlkeleri  </w:t>
            </w:r>
          </w:p>
          <w:p w14:paraId="3588B0C9" w14:textId="6702F079" w:rsidR="00123A49" w:rsidRPr="00121509" w:rsidRDefault="003646E1" w:rsidP="00123A49">
            <w:pPr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19:00 - 19:50</w:t>
            </w:r>
          </w:p>
          <w:p w14:paraId="48EA1625" w14:textId="57F2CF3B" w:rsidR="00123A49" w:rsidRPr="00544330" w:rsidRDefault="00123A49" w:rsidP="00123A4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7C7E89">
              <w:rPr>
                <w:rFonts w:asciiTheme="majorHAnsi" w:hAnsiTheme="majorHAnsi" w:cstheme="majorHAnsi"/>
                <w:b/>
                <w:sz w:val="19"/>
                <w:szCs w:val="19"/>
              </w:rPr>
              <w:t>Hülya Sapmaz</w:t>
            </w:r>
          </w:p>
        </w:tc>
        <w:tc>
          <w:tcPr>
            <w:tcW w:w="1422" w:type="dxa"/>
            <w:gridSpan w:val="2"/>
            <w:shd w:val="clear" w:color="auto" w:fill="FECAE6"/>
          </w:tcPr>
          <w:p w14:paraId="736E77C9" w14:textId="77777777" w:rsidR="00123A49" w:rsidRPr="00121509" w:rsidRDefault="00123A49" w:rsidP="00123A4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Arabulucu</w:t>
            </w:r>
          </w:p>
          <w:p w14:paraId="6FF65EB7" w14:textId="77777777" w:rsidR="00123A49" w:rsidRPr="00121509" w:rsidRDefault="00123A49" w:rsidP="00123A4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Kimdir</w:t>
            </w:r>
          </w:p>
          <w:p w14:paraId="599C86B1" w14:textId="77777777" w:rsidR="00123A49" w:rsidRPr="00121509" w:rsidRDefault="00123A49" w:rsidP="00123A4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19:00 - 19:50</w:t>
            </w:r>
          </w:p>
          <w:p w14:paraId="31A996E6" w14:textId="64E82A03" w:rsidR="00123A49" w:rsidRPr="00544330" w:rsidRDefault="00123A49" w:rsidP="00123A4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544330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Hülya Sapmaz </w:t>
            </w:r>
          </w:p>
        </w:tc>
        <w:tc>
          <w:tcPr>
            <w:tcW w:w="1665" w:type="dxa"/>
            <w:gridSpan w:val="2"/>
            <w:shd w:val="clear" w:color="auto" w:fill="69DAFD"/>
          </w:tcPr>
          <w:p w14:paraId="1F677972" w14:textId="21C17B14" w:rsidR="00A04D6E" w:rsidRPr="00121509" w:rsidRDefault="00A04D6E" w:rsidP="00A04D6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Arabuluculuğun  Aşamalarının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Gözden Geçirilmesi </w:t>
            </w:r>
            <w:r w:rsidR="003646E1" w:rsidRPr="00121509">
              <w:rPr>
                <w:rFonts w:asciiTheme="majorHAnsi" w:hAnsiTheme="majorHAnsi" w:cstheme="majorHAnsi"/>
                <w:sz w:val="19"/>
                <w:szCs w:val="19"/>
              </w:rPr>
              <w:t>11:00</w:t>
            </w:r>
            <w:r w:rsidR="003646E1">
              <w:rPr>
                <w:rFonts w:asciiTheme="majorHAnsi" w:hAnsiTheme="majorHAnsi" w:cstheme="majorHAnsi"/>
                <w:sz w:val="19"/>
                <w:szCs w:val="19"/>
              </w:rPr>
              <w:t xml:space="preserve"> - </w:t>
            </w:r>
            <w:r w:rsidR="003646E1" w:rsidRPr="00121509">
              <w:rPr>
                <w:rFonts w:asciiTheme="majorHAnsi" w:hAnsiTheme="majorHAnsi" w:cstheme="majorHAnsi"/>
                <w:sz w:val="19"/>
                <w:szCs w:val="19"/>
              </w:rPr>
              <w:t>11:50</w:t>
            </w:r>
          </w:p>
          <w:p w14:paraId="79A5C4C7" w14:textId="5D8E166E" w:rsidR="00123A49" w:rsidRPr="00121509" w:rsidRDefault="00A04D6E" w:rsidP="00A04D6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proofErr w:type="spellStart"/>
            <w:r w:rsidR="00587496" w:rsidRPr="00587496">
              <w:rPr>
                <w:rFonts w:asciiTheme="majorHAnsi" w:hAnsiTheme="majorHAnsi" w:cstheme="majorHAnsi"/>
                <w:b/>
                <w:sz w:val="19"/>
                <w:szCs w:val="19"/>
              </w:rPr>
              <w:t>Aytül</w:t>
            </w:r>
            <w:proofErr w:type="spellEnd"/>
            <w:r w:rsidR="00587496" w:rsidRPr="00587496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 Arıkan</w:t>
            </w:r>
          </w:p>
        </w:tc>
      </w:tr>
      <w:tr w:rsidR="00123A49" w:rsidRPr="00121509" w14:paraId="53A56CC7" w14:textId="77777777" w:rsidTr="00B702EC">
        <w:trPr>
          <w:gridBefore w:val="1"/>
          <w:wBefore w:w="419" w:type="dxa"/>
        </w:trPr>
        <w:tc>
          <w:tcPr>
            <w:tcW w:w="1721" w:type="dxa"/>
            <w:gridSpan w:val="2"/>
            <w:shd w:val="clear" w:color="auto" w:fill="DEEAF6" w:themeFill="accent1" w:themeFillTint="33"/>
          </w:tcPr>
          <w:p w14:paraId="4EF4BFEB" w14:textId="77777777" w:rsidR="00123A49" w:rsidRPr="00121509" w:rsidRDefault="00123A49" w:rsidP="00123A4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Çatışma Teorisi </w:t>
            </w:r>
          </w:p>
          <w:p w14:paraId="1E736920" w14:textId="77777777" w:rsidR="00123A49" w:rsidRPr="00121509" w:rsidRDefault="00123A49" w:rsidP="00123A4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20:00 - 20:50</w:t>
            </w:r>
          </w:p>
          <w:p w14:paraId="5444E3E6" w14:textId="4E9B177D" w:rsidR="00123A49" w:rsidRPr="00544330" w:rsidRDefault="00DE5BDE" w:rsidP="00123A4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7C7E89">
              <w:rPr>
                <w:rFonts w:asciiTheme="majorHAnsi" w:hAnsiTheme="majorHAnsi" w:cstheme="majorHAnsi"/>
                <w:b/>
                <w:sz w:val="19"/>
                <w:szCs w:val="19"/>
              </w:rPr>
              <w:t>Hülya Sapmaz</w:t>
            </w:r>
            <w:r w:rsidRPr="00544330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581" w:type="dxa"/>
            <w:gridSpan w:val="2"/>
            <w:shd w:val="clear" w:color="auto" w:fill="DEEAF6" w:themeFill="accent1" w:themeFillTint="33"/>
          </w:tcPr>
          <w:p w14:paraId="11BB8E5E" w14:textId="77777777" w:rsidR="00123A49" w:rsidRPr="00121509" w:rsidRDefault="00123A49" w:rsidP="00123A4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Çatışma Teorisi </w:t>
            </w:r>
          </w:p>
          <w:p w14:paraId="63516EE8" w14:textId="77777777" w:rsidR="00123A49" w:rsidRPr="00121509" w:rsidRDefault="00123A49" w:rsidP="00123A4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20:00 - 20:50</w:t>
            </w:r>
          </w:p>
          <w:p w14:paraId="57A9193F" w14:textId="5A73296E" w:rsidR="00123A49" w:rsidRPr="00544330" w:rsidRDefault="00DE5BDE" w:rsidP="00123A4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7C7E89">
              <w:rPr>
                <w:rFonts w:asciiTheme="majorHAnsi" w:hAnsiTheme="majorHAnsi" w:cstheme="majorHAnsi"/>
                <w:b/>
                <w:sz w:val="19"/>
                <w:szCs w:val="19"/>
              </w:rPr>
              <w:t>Hülya Sapmaz</w:t>
            </w:r>
            <w:r w:rsidRPr="00544330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433" w:type="dxa"/>
            <w:shd w:val="clear" w:color="auto" w:fill="FBE4D5" w:themeFill="accent2" w:themeFillTint="33"/>
          </w:tcPr>
          <w:p w14:paraId="7A39A1FD" w14:textId="77777777" w:rsidR="00123A49" w:rsidRPr="00121509" w:rsidRDefault="00123A49" w:rsidP="00123A4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Arabuluculuk Nedir? </w:t>
            </w:r>
          </w:p>
          <w:p w14:paraId="1008580E" w14:textId="77777777" w:rsidR="00123A49" w:rsidRPr="00121509" w:rsidRDefault="00123A49" w:rsidP="00123A4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20:00 - 20:50</w:t>
            </w:r>
          </w:p>
          <w:p w14:paraId="4396F184" w14:textId="2B26CF5A" w:rsidR="00123A49" w:rsidRPr="00544330" w:rsidRDefault="00123A49" w:rsidP="00123A4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544330">
              <w:rPr>
                <w:rFonts w:asciiTheme="majorHAnsi" w:hAnsiTheme="majorHAnsi" w:cstheme="majorHAnsi"/>
                <w:b/>
                <w:sz w:val="19"/>
                <w:szCs w:val="19"/>
              </w:rPr>
              <w:t>Ayşe Çakıcı</w:t>
            </w:r>
          </w:p>
        </w:tc>
        <w:tc>
          <w:tcPr>
            <w:tcW w:w="1683" w:type="dxa"/>
            <w:gridSpan w:val="2"/>
            <w:shd w:val="clear" w:color="auto" w:fill="E2EFD9" w:themeFill="accent6" w:themeFillTint="33"/>
          </w:tcPr>
          <w:p w14:paraId="6F8A5700" w14:textId="77777777" w:rsidR="00123A49" w:rsidRPr="00121509" w:rsidRDefault="00123A49" w:rsidP="00123A49">
            <w:pPr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 xml:space="preserve">Arabuluculuk Sürecinin Temel İlkeleri  </w:t>
            </w:r>
          </w:p>
          <w:p w14:paraId="2938828D" w14:textId="2C97A865" w:rsidR="00123A49" w:rsidRPr="00121509" w:rsidRDefault="003646E1" w:rsidP="00123A49">
            <w:pPr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20:00 - 20:50</w:t>
            </w:r>
          </w:p>
          <w:p w14:paraId="1BF1EF3A" w14:textId="77F53642" w:rsidR="00123A49" w:rsidRPr="00544330" w:rsidRDefault="00123A49" w:rsidP="00123A4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7C7E89">
              <w:rPr>
                <w:rFonts w:asciiTheme="majorHAnsi" w:hAnsiTheme="majorHAnsi" w:cstheme="majorHAnsi"/>
                <w:b/>
                <w:sz w:val="19"/>
                <w:szCs w:val="19"/>
              </w:rPr>
              <w:t>Hülya Sapmaz</w:t>
            </w:r>
          </w:p>
        </w:tc>
        <w:tc>
          <w:tcPr>
            <w:tcW w:w="1422" w:type="dxa"/>
            <w:gridSpan w:val="2"/>
            <w:shd w:val="clear" w:color="auto" w:fill="FECAE6"/>
          </w:tcPr>
          <w:p w14:paraId="39A09CA4" w14:textId="77777777" w:rsidR="00123A49" w:rsidRPr="00121509" w:rsidRDefault="00123A49" w:rsidP="00123A4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Arabulucu</w:t>
            </w:r>
          </w:p>
          <w:p w14:paraId="61A61A77" w14:textId="77777777" w:rsidR="00123A49" w:rsidRPr="00121509" w:rsidRDefault="00123A49" w:rsidP="00123A4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Kimdir? </w:t>
            </w:r>
          </w:p>
          <w:p w14:paraId="3C522DBC" w14:textId="77777777" w:rsidR="00123A49" w:rsidRPr="00121509" w:rsidRDefault="00123A49" w:rsidP="00123A4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20:00 - 20:50</w:t>
            </w:r>
          </w:p>
          <w:p w14:paraId="19082A0E" w14:textId="37B14B5B" w:rsidR="00123A49" w:rsidRPr="00121509" w:rsidRDefault="00123A49" w:rsidP="00123A4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544330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Hülya Sapmaz </w:t>
            </w:r>
          </w:p>
        </w:tc>
        <w:tc>
          <w:tcPr>
            <w:tcW w:w="1665" w:type="dxa"/>
            <w:gridSpan w:val="2"/>
            <w:shd w:val="clear" w:color="auto" w:fill="69DAFD"/>
          </w:tcPr>
          <w:p w14:paraId="334EFD77" w14:textId="0A0A8282" w:rsidR="00A04D6E" w:rsidRPr="00121509" w:rsidRDefault="00A04D6E" w:rsidP="00A04D6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Arabuluculuğun  Aşamalarının Gözden Geçirilmesi </w:t>
            </w:r>
            <w:r w:rsidR="003646E1" w:rsidRPr="00121509">
              <w:rPr>
                <w:rFonts w:asciiTheme="majorHAnsi" w:hAnsiTheme="majorHAnsi" w:cstheme="majorHAnsi"/>
                <w:sz w:val="19"/>
                <w:szCs w:val="19"/>
              </w:rPr>
              <w:t>12:00</w:t>
            </w:r>
            <w:r w:rsidR="003646E1">
              <w:rPr>
                <w:rFonts w:asciiTheme="majorHAnsi" w:hAnsiTheme="majorHAnsi" w:cstheme="majorHAnsi"/>
                <w:sz w:val="19"/>
                <w:szCs w:val="19"/>
              </w:rPr>
              <w:t xml:space="preserve"> - </w:t>
            </w:r>
            <w:r w:rsidR="003646E1" w:rsidRPr="00121509">
              <w:rPr>
                <w:rFonts w:asciiTheme="majorHAnsi" w:hAnsiTheme="majorHAnsi" w:cstheme="majorHAnsi"/>
                <w:sz w:val="19"/>
                <w:szCs w:val="19"/>
              </w:rPr>
              <w:t>12:50</w:t>
            </w:r>
          </w:p>
          <w:p w14:paraId="4629FB95" w14:textId="7FED128A" w:rsidR="00123A49" w:rsidRPr="00C26C21" w:rsidRDefault="00A04D6E" w:rsidP="00A04D6E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="00587496" w:rsidRPr="00587496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 </w:t>
            </w:r>
            <w:proofErr w:type="spellStart"/>
            <w:r w:rsidR="00587496" w:rsidRPr="00587496">
              <w:rPr>
                <w:rFonts w:asciiTheme="majorHAnsi" w:hAnsiTheme="majorHAnsi" w:cstheme="majorHAnsi"/>
                <w:b/>
                <w:sz w:val="19"/>
                <w:szCs w:val="19"/>
              </w:rPr>
              <w:t>Aytül</w:t>
            </w:r>
            <w:proofErr w:type="spellEnd"/>
            <w:r w:rsidR="00587496" w:rsidRPr="00587496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 Arıkan</w:t>
            </w:r>
          </w:p>
        </w:tc>
      </w:tr>
      <w:tr w:rsidR="00123A49" w:rsidRPr="00121509" w14:paraId="5D737DD6" w14:textId="77777777" w:rsidTr="00B702EC">
        <w:trPr>
          <w:gridBefore w:val="1"/>
          <w:wBefore w:w="419" w:type="dxa"/>
        </w:trPr>
        <w:tc>
          <w:tcPr>
            <w:tcW w:w="1721" w:type="dxa"/>
            <w:gridSpan w:val="2"/>
            <w:shd w:val="clear" w:color="auto" w:fill="auto"/>
          </w:tcPr>
          <w:p w14:paraId="0C4AEC7B" w14:textId="77777777" w:rsidR="00123A49" w:rsidRPr="00121509" w:rsidRDefault="00123A49" w:rsidP="00123A49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581" w:type="dxa"/>
            <w:gridSpan w:val="2"/>
            <w:shd w:val="clear" w:color="auto" w:fill="auto"/>
          </w:tcPr>
          <w:p w14:paraId="315EEA86" w14:textId="77777777" w:rsidR="00123A49" w:rsidRPr="00121509" w:rsidRDefault="00123A49" w:rsidP="00123A49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433" w:type="dxa"/>
            <w:shd w:val="clear" w:color="auto" w:fill="auto"/>
          </w:tcPr>
          <w:p w14:paraId="1174FD0F" w14:textId="2BFF50D9" w:rsidR="00123A49" w:rsidRPr="00544330" w:rsidRDefault="00123A49" w:rsidP="00123A4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1683" w:type="dxa"/>
            <w:gridSpan w:val="2"/>
            <w:shd w:val="clear" w:color="auto" w:fill="FECAE6"/>
          </w:tcPr>
          <w:p w14:paraId="31CBBC31" w14:textId="77777777" w:rsidR="007E3C4E" w:rsidRPr="00121509" w:rsidRDefault="007E3C4E" w:rsidP="007E3C4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Arabulucu</w:t>
            </w:r>
          </w:p>
          <w:p w14:paraId="6FFF7924" w14:textId="77777777" w:rsidR="007E3C4E" w:rsidRPr="00121509" w:rsidRDefault="007E3C4E" w:rsidP="007E3C4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Kimdir? </w:t>
            </w:r>
          </w:p>
          <w:p w14:paraId="36D75603" w14:textId="77777777" w:rsidR="007E3C4E" w:rsidRPr="00121509" w:rsidRDefault="007E3C4E" w:rsidP="007E3C4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21:00 - 21:50 </w:t>
            </w:r>
          </w:p>
          <w:p w14:paraId="7E44E3BB" w14:textId="7E0B7559" w:rsidR="00123A49" w:rsidRPr="00544330" w:rsidRDefault="007E3C4E" w:rsidP="007E3C4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544330">
              <w:rPr>
                <w:rFonts w:asciiTheme="majorHAnsi" w:hAnsiTheme="majorHAnsi" w:cstheme="majorHAnsi"/>
                <w:b/>
                <w:sz w:val="19"/>
                <w:szCs w:val="19"/>
              </w:rPr>
              <w:t>Hülya Sapmaz</w:t>
            </w:r>
          </w:p>
        </w:tc>
        <w:tc>
          <w:tcPr>
            <w:tcW w:w="1422" w:type="dxa"/>
            <w:gridSpan w:val="2"/>
            <w:shd w:val="clear" w:color="auto" w:fill="FECAE6"/>
          </w:tcPr>
          <w:p w14:paraId="27A4B588" w14:textId="77777777" w:rsidR="00123A49" w:rsidRPr="00121509" w:rsidRDefault="00123A49" w:rsidP="00123A4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Arabulucu</w:t>
            </w:r>
          </w:p>
          <w:p w14:paraId="74D4E337" w14:textId="77777777" w:rsidR="00123A49" w:rsidRPr="00121509" w:rsidRDefault="00123A49" w:rsidP="00123A4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Kimdir? </w:t>
            </w:r>
          </w:p>
          <w:p w14:paraId="261DB9C1" w14:textId="77777777" w:rsidR="00123A49" w:rsidRPr="00121509" w:rsidRDefault="00123A49" w:rsidP="00123A4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21:00 - 21:50 </w:t>
            </w:r>
          </w:p>
          <w:p w14:paraId="13241C8F" w14:textId="5D6BF5DB" w:rsidR="00123A49" w:rsidRPr="00121509" w:rsidRDefault="00123A49" w:rsidP="00123A4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544330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Hülya Sapmaz </w:t>
            </w:r>
          </w:p>
        </w:tc>
        <w:tc>
          <w:tcPr>
            <w:tcW w:w="1665" w:type="dxa"/>
            <w:gridSpan w:val="2"/>
            <w:shd w:val="clear" w:color="auto" w:fill="auto"/>
          </w:tcPr>
          <w:p w14:paraId="07FA1C00" w14:textId="77777777" w:rsidR="007E3C4E" w:rsidRPr="00123737" w:rsidRDefault="007E3C4E" w:rsidP="007E3C4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123737">
              <w:rPr>
                <w:rFonts w:asciiTheme="majorHAnsi" w:hAnsiTheme="majorHAnsi" w:cstheme="majorHAnsi"/>
                <w:b/>
                <w:sz w:val="19"/>
                <w:szCs w:val="19"/>
              </w:rPr>
              <w:t>Öğle Arası</w:t>
            </w:r>
          </w:p>
          <w:p w14:paraId="1ECA999A" w14:textId="2110E1CD" w:rsidR="00123A49" w:rsidRPr="00121509" w:rsidRDefault="007E3C4E" w:rsidP="007E3C4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3737">
              <w:rPr>
                <w:rFonts w:asciiTheme="majorHAnsi" w:hAnsiTheme="majorHAnsi" w:cstheme="majorHAnsi"/>
                <w:b/>
                <w:sz w:val="19"/>
                <w:szCs w:val="19"/>
              </w:rPr>
              <w:t>12:50 / 14:00</w:t>
            </w:r>
          </w:p>
        </w:tc>
      </w:tr>
      <w:tr w:rsidR="00123A49" w:rsidRPr="00121509" w14:paraId="0B2B3B56" w14:textId="77777777" w:rsidTr="00B702EC">
        <w:trPr>
          <w:gridBefore w:val="1"/>
          <w:wBefore w:w="419" w:type="dxa"/>
        </w:trPr>
        <w:tc>
          <w:tcPr>
            <w:tcW w:w="1721" w:type="dxa"/>
            <w:gridSpan w:val="2"/>
            <w:shd w:val="clear" w:color="auto" w:fill="auto"/>
          </w:tcPr>
          <w:p w14:paraId="32AF733A" w14:textId="77777777" w:rsidR="00123A49" w:rsidRPr="00121509" w:rsidRDefault="00123A49" w:rsidP="00123A49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581" w:type="dxa"/>
            <w:gridSpan w:val="2"/>
            <w:shd w:val="clear" w:color="auto" w:fill="auto"/>
          </w:tcPr>
          <w:p w14:paraId="0FE454E9" w14:textId="77777777" w:rsidR="00123A49" w:rsidRPr="00121509" w:rsidRDefault="00123A49" w:rsidP="00123A49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433" w:type="dxa"/>
            <w:shd w:val="clear" w:color="auto" w:fill="auto"/>
          </w:tcPr>
          <w:p w14:paraId="459A2425" w14:textId="77777777" w:rsidR="00123A49" w:rsidRPr="00121509" w:rsidRDefault="00123A49" w:rsidP="00123A49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683" w:type="dxa"/>
            <w:gridSpan w:val="2"/>
            <w:shd w:val="clear" w:color="auto" w:fill="auto"/>
          </w:tcPr>
          <w:p w14:paraId="45696D71" w14:textId="77777777" w:rsidR="00123A49" w:rsidRPr="00121509" w:rsidRDefault="00123A49" w:rsidP="00123A49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14:paraId="78986542" w14:textId="77777777" w:rsidR="00123A49" w:rsidRPr="00121509" w:rsidRDefault="00123A49" w:rsidP="00123A49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665" w:type="dxa"/>
            <w:gridSpan w:val="2"/>
            <w:shd w:val="clear" w:color="auto" w:fill="FFD966" w:themeFill="accent4" w:themeFillTint="99"/>
          </w:tcPr>
          <w:p w14:paraId="6193E73D" w14:textId="7B221C9B" w:rsidR="00123A49" w:rsidRPr="00121509" w:rsidRDefault="00123A49" w:rsidP="00123A4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Arabuluculuğun Aşamaları: Hazırlık 1</w:t>
            </w:r>
            <w:r w:rsidR="003646E1">
              <w:rPr>
                <w:rFonts w:asciiTheme="majorHAnsi" w:hAnsiTheme="majorHAnsi" w:cstheme="majorHAnsi"/>
                <w:sz w:val="19"/>
                <w:szCs w:val="19"/>
              </w:rPr>
              <w:t>4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:00 - 1</w:t>
            </w:r>
            <w:r w:rsidR="003646E1">
              <w:rPr>
                <w:rFonts w:asciiTheme="majorHAnsi" w:hAnsiTheme="majorHAnsi" w:cstheme="majorHAnsi"/>
                <w:sz w:val="19"/>
                <w:szCs w:val="19"/>
              </w:rPr>
              <w:t>4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30FA3E0D" w14:textId="5044F162" w:rsidR="00123A49" w:rsidRPr="00121509" w:rsidRDefault="00A04D6E" w:rsidP="00123A4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="00DE5BDE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 </w:t>
            </w:r>
            <w:proofErr w:type="spellStart"/>
            <w:r w:rsidR="00587496" w:rsidRPr="00587496">
              <w:rPr>
                <w:rFonts w:asciiTheme="majorHAnsi" w:hAnsiTheme="majorHAnsi" w:cstheme="majorHAnsi"/>
                <w:b/>
                <w:sz w:val="19"/>
                <w:szCs w:val="19"/>
              </w:rPr>
              <w:t>Aytül</w:t>
            </w:r>
            <w:proofErr w:type="spellEnd"/>
            <w:r w:rsidR="00587496" w:rsidRPr="00587496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 Arıkan</w:t>
            </w:r>
          </w:p>
        </w:tc>
      </w:tr>
      <w:tr w:rsidR="00123A49" w:rsidRPr="00121509" w14:paraId="081E0F6D" w14:textId="77777777" w:rsidTr="00B702EC">
        <w:trPr>
          <w:gridBefore w:val="1"/>
          <w:wBefore w:w="419" w:type="dxa"/>
          <w:trHeight w:val="1313"/>
        </w:trPr>
        <w:tc>
          <w:tcPr>
            <w:tcW w:w="1721" w:type="dxa"/>
            <w:gridSpan w:val="2"/>
            <w:shd w:val="clear" w:color="auto" w:fill="auto"/>
          </w:tcPr>
          <w:p w14:paraId="14901814" w14:textId="77777777" w:rsidR="00123A49" w:rsidRPr="00121509" w:rsidRDefault="00123A49" w:rsidP="00123A49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581" w:type="dxa"/>
            <w:gridSpan w:val="2"/>
            <w:shd w:val="clear" w:color="auto" w:fill="auto"/>
          </w:tcPr>
          <w:p w14:paraId="76F875D4" w14:textId="77777777" w:rsidR="00123A49" w:rsidRPr="00121509" w:rsidRDefault="00123A49" w:rsidP="00123A49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433" w:type="dxa"/>
            <w:shd w:val="clear" w:color="auto" w:fill="auto"/>
          </w:tcPr>
          <w:p w14:paraId="34CD398E" w14:textId="77777777" w:rsidR="00123A49" w:rsidRPr="00121509" w:rsidRDefault="00123A49" w:rsidP="00123A49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683" w:type="dxa"/>
            <w:gridSpan w:val="2"/>
            <w:shd w:val="clear" w:color="auto" w:fill="auto"/>
          </w:tcPr>
          <w:p w14:paraId="4025DA06" w14:textId="77777777" w:rsidR="00123A49" w:rsidRPr="00121509" w:rsidRDefault="00123A49" w:rsidP="00123A49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14:paraId="0729DF11" w14:textId="77777777" w:rsidR="00123A49" w:rsidRPr="00121509" w:rsidRDefault="00123A49" w:rsidP="00123A49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665" w:type="dxa"/>
            <w:gridSpan w:val="2"/>
            <w:shd w:val="clear" w:color="auto" w:fill="FFD966" w:themeFill="accent4" w:themeFillTint="99"/>
          </w:tcPr>
          <w:p w14:paraId="593B7239" w14:textId="1EEB4710" w:rsidR="00123A49" w:rsidRPr="00121509" w:rsidRDefault="00123A49" w:rsidP="00123A4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Arabuluculuğun Aşamaları: Hazırlık 1</w:t>
            </w:r>
            <w:r w:rsidR="008F19A5">
              <w:rPr>
                <w:rFonts w:asciiTheme="majorHAnsi" w:hAnsiTheme="majorHAnsi" w:cstheme="majorHAnsi"/>
                <w:sz w:val="19"/>
                <w:szCs w:val="19"/>
              </w:rPr>
              <w:t>5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:00 - 1</w:t>
            </w:r>
            <w:r w:rsidR="0024394E">
              <w:rPr>
                <w:rFonts w:asciiTheme="majorHAnsi" w:hAnsiTheme="majorHAnsi" w:cstheme="majorHAnsi"/>
                <w:sz w:val="19"/>
                <w:szCs w:val="19"/>
              </w:rPr>
              <w:t>5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32C69A66" w14:textId="7504D63F" w:rsidR="00123A49" w:rsidRPr="00121509" w:rsidRDefault="00A04D6E" w:rsidP="00123A4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proofErr w:type="spellStart"/>
            <w:r w:rsidR="00587496" w:rsidRPr="00587496">
              <w:rPr>
                <w:rFonts w:asciiTheme="majorHAnsi" w:hAnsiTheme="majorHAnsi" w:cstheme="majorHAnsi"/>
                <w:b/>
                <w:sz w:val="19"/>
                <w:szCs w:val="19"/>
              </w:rPr>
              <w:t>Aytül</w:t>
            </w:r>
            <w:proofErr w:type="spellEnd"/>
            <w:r w:rsidR="00587496" w:rsidRPr="00587496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 Arıkan</w:t>
            </w:r>
          </w:p>
        </w:tc>
      </w:tr>
      <w:tr w:rsidR="007E3C4E" w:rsidRPr="00121509" w14:paraId="4AA46009" w14:textId="77777777" w:rsidTr="00B702EC">
        <w:trPr>
          <w:gridBefore w:val="1"/>
          <w:wBefore w:w="419" w:type="dxa"/>
        </w:trPr>
        <w:tc>
          <w:tcPr>
            <w:tcW w:w="1721" w:type="dxa"/>
            <w:gridSpan w:val="2"/>
            <w:shd w:val="clear" w:color="auto" w:fill="auto"/>
          </w:tcPr>
          <w:p w14:paraId="0442904F" w14:textId="77777777" w:rsidR="007E3C4E" w:rsidRPr="00121509" w:rsidRDefault="007E3C4E" w:rsidP="007E3C4E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581" w:type="dxa"/>
            <w:gridSpan w:val="2"/>
            <w:shd w:val="clear" w:color="auto" w:fill="auto"/>
          </w:tcPr>
          <w:p w14:paraId="08A6D3A9" w14:textId="77777777" w:rsidR="007E3C4E" w:rsidRPr="00121509" w:rsidRDefault="007E3C4E" w:rsidP="007E3C4E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433" w:type="dxa"/>
            <w:shd w:val="clear" w:color="auto" w:fill="auto"/>
          </w:tcPr>
          <w:p w14:paraId="0312AD46" w14:textId="77777777" w:rsidR="007E3C4E" w:rsidRPr="00121509" w:rsidRDefault="007E3C4E" w:rsidP="007E3C4E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683" w:type="dxa"/>
            <w:gridSpan w:val="2"/>
            <w:shd w:val="clear" w:color="auto" w:fill="auto"/>
          </w:tcPr>
          <w:p w14:paraId="7E8E16B7" w14:textId="77777777" w:rsidR="007E3C4E" w:rsidRPr="00121509" w:rsidRDefault="007E3C4E" w:rsidP="007E3C4E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14:paraId="2C0A64D8" w14:textId="77777777" w:rsidR="007E3C4E" w:rsidRPr="00121509" w:rsidRDefault="007E3C4E" w:rsidP="007E3C4E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665" w:type="dxa"/>
            <w:gridSpan w:val="2"/>
            <w:shd w:val="clear" w:color="auto" w:fill="FFD966" w:themeFill="accent4" w:themeFillTint="99"/>
          </w:tcPr>
          <w:p w14:paraId="4340B58C" w14:textId="36A31F1D" w:rsidR="007E3C4E" w:rsidRPr="00121509" w:rsidRDefault="007E3C4E" w:rsidP="007E3C4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Arabuluculuğun Aşamaları: Hazırlık 1</w:t>
            </w:r>
            <w:r w:rsidR="0024394E">
              <w:rPr>
                <w:rFonts w:asciiTheme="majorHAnsi" w:hAnsiTheme="majorHAnsi" w:cstheme="majorHAnsi"/>
                <w:sz w:val="19"/>
                <w:szCs w:val="19"/>
              </w:rPr>
              <w:t>6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:00 - 1</w:t>
            </w:r>
            <w:r w:rsidR="0024394E">
              <w:rPr>
                <w:rFonts w:asciiTheme="majorHAnsi" w:hAnsiTheme="majorHAnsi" w:cstheme="majorHAnsi"/>
                <w:sz w:val="19"/>
                <w:szCs w:val="19"/>
              </w:rPr>
              <w:t>6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352795A3" w14:textId="5F802873" w:rsidR="007E3C4E" w:rsidRPr="00121509" w:rsidRDefault="00A04D6E" w:rsidP="007E3C4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proofErr w:type="spellStart"/>
            <w:r w:rsidR="00587496" w:rsidRPr="00587496">
              <w:rPr>
                <w:rFonts w:asciiTheme="majorHAnsi" w:hAnsiTheme="majorHAnsi" w:cstheme="majorHAnsi"/>
                <w:b/>
                <w:sz w:val="19"/>
                <w:szCs w:val="19"/>
              </w:rPr>
              <w:t>Aytül</w:t>
            </w:r>
            <w:proofErr w:type="spellEnd"/>
            <w:r w:rsidR="00587496" w:rsidRPr="00587496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 Arıkan</w:t>
            </w:r>
          </w:p>
        </w:tc>
      </w:tr>
      <w:tr w:rsidR="007E3C4E" w:rsidRPr="00121509" w14:paraId="509B494E" w14:textId="77777777" w:rsidTr="00B702EC">
        <w:trPr>
          <w:gridBefore w:val="1"/>
          <w:wBefore w:w="419" w:type="dxa"/>
        </w:trPr>
        <w:tc>
          <w:tcPr>
            <w:tcW w:w="1721" w:type="dxa"/>
            <w:gridSpan w:val="2"/>
            <w:shd w:val="clear" w:color="auto" w:fill="auto"/>
          </w:tcPr>
          <w:p w14:paraId="22EB083F" w14:textId="77777777" w:rsidR="007E3C4E" w:rsidRPr="00121509" w:rsidRDefault="007E3C4E" w:rsidP="007E3C4E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581" w:type="dxa"/>
            <w:gridSpan w:val="2"/>
            <w:shd w:val="clear" w:color="auto" w:fill="auto"/>
          </w:tcPr>
          <w:p w14:paraId="2DA82AA3" w14:textId="77777777" w:rsidR="007E3C4E" w:rsidRPr="00121509" w:rsidRDefault="007E3C4E" w:rsidP="007E3C4E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433" w:type="dxa"/>
            <w:shd w:val="clear" w:color="auto" w:fill="auto"/>
          </w:tcPr>
          <w:p w14:paraId="27786936" w14:textId="77777777" w:rsidR="007E3C4E" w:rsidRPr="00121509" w:rsidRDefault="007E3C4E" w:rsidP="007E3C4E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683" w:type="dxa"/>
            <w:gridSpan w:val="2"/>
            <w:shd w:val="clear" w:color="auto" w:fill="auto"/>
          </w:tcPr>
          <w:p w14:paraId="516906B8" w14:textId="77777777" w:rsidR="007E3C4E" w:rsidRPr="00121509" w:rsidRDefault="007E3C4E" w:rsidP="007E3C4E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14:paraId="4533B356" w14:textId="77777777" w:rsidR="007E3C4E" w:rsidRPr="00121509" w:rsidRDefault="007E3C4E" w:rsidP="007E3C4E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665" w:type="dxa"/>
            <w:gridSpan w:val="2"/>
            <w:shd w:val="clear" w:color="auto" w:fill="FFD966" w:themeFill="accent4" w:themeFillTint="99"/>
          </w:tcPr>
          <w:p w14:paraId="335E7CDA" w14:textId="416DCD05" w:rsidR="007E3C4E" w:rsidRPr="00121509" w:rsidRDefault="007E3C4E" w:rsidP="007E3C4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Arabuluculuğun Aşamaları: Hazırlık 1</w:t>
            </w:r>
            <w:r w:rsidR="0024394E">
              <w:rPr>
                <w:rFonts w:asciiTheme="majorHAnsi" w:hAnsiTheme="majorHAnsi" w:cstheme="majorHAnsi"/>
                <w:sz w:val="19"/>
                <w:szCs w:val="19"/>
              </w:rPr>
              <w:t>7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:00 - 1</w:t>
            </w:r>
            <w:r w:rsidR="0024394E">
              <w:rPr>
                <w:rFonts w:asciiTheme="majorHAnsi" w:hAnsiTheme="majorHAnsi" w:cstheme="majorHAnsi"/>
                <w:sz w:val="19"/>
                <w:szCs w:val="19"/>
              </w:rPr>
              <w:t>7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6B73B2B2" w14:textId="5EF29593" w:rsidR="007E3C4E" w:rsidRPr="00121509" w:rsidRDefault="00A04D6E" w:rsidP="007E3C4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. Av.</w:t>
            </w:r>
            <w:r w:rsidR="00587496" w:rsidRPr="00587496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 </w:t>
            </w:r>
            <w:proofErr w:type="spellStart"/>
            <w:r w:rsidR="00587496" w:rsidRPr="00587496">
              <w:rPr>
                <w:rFonts w:asciiTheme="majorHAnsi" w:hAnsiTheme="majorHAnsi" w:cstheme="majorHAnsi"/>
                <w:b/>
                <w:sz w:val="19"/>
                <w:szCs w:val="19"/>
              </w:rPr>
              <w:t>Aytül</w:t>
            </w:r>
            <w:proofErr w:type="spellEnd"/>
            <w:r w:rsidR="00587496" w:rsidRPr="00587496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 Arıkan</w:t>
            </w:r>
          </w:p>
        </w:tc>
      </w:tr>
      <w:tr w:rsidR="007E3C4E" w:rsidRPr="00121509" w14:paraId="1AFBC1C9" w14:textId="77777777" w:rsidTr="00B702EC">
        <w:trPr>
          <w:gridBefore w:val="1"/>
          <w:wBefore w:w="419" w:type="dxa"/>
          <w:trHeight w:val="415"/>
        </w:trPr>
        <w:tc>
          <w:tcPr>
            <w:tcW w:w="1721" w:type="dxa"/>
            <w:gridSpan w:val="2"/>
            <w:shd w:val="clear" w:color="auto" w:fill="FFF2CC" w:themeFill="accent4" w:themeFillTint="33"/>
          </w:tcPr>
          <w:p w14:paraId="1F052099" w14:textId="77777777" w:rsidR="007E3C4E" w:rsidRPr="003646E1" w:rsidRDefault="007E3C4E" w:rsidP="007E3C4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646E1">
              <w:rPr>
                <w:rFonts w:asciiTheme="majorHAnsi" w:hAnsiTheme="majorHAnsi" w:cstheme="majorHAnsi"/>
                <w:sz w:val="18"/>
                <w:szCs w:val="18"/>
              </w:rPr>
              <w:t>4 saat</w:t>
            </w:r>
          </w:p>
        </w:tc>
        <w:tc>
          <w:tcPr>
            <w:tcW w:w="1581" w:type="dxa"/>
            <w:gridSpan w:val="2"/>
            <w:shd w:val="clear" w:color="auto" w:fill="FFF2CC" w:themeFill="accent4" w:themeFillTint="33"/>
          </w:tcPr>
          <w:p w14:paraId="22C05391" w14:textId="77777777" w:rsidR="007E3C4E" w:rsidRPr="003646E1" w:rsidRDefault="007E3C4E" w:rsidP="007E3C4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646E1">
              <w:rPr>
                <w:rFonts w:asciiTheme="majorHAnsi" w:hAnsiTheme="majorHAnsi" w:cstheme="majorHAnsi"/>
                <w:sz w:val="18"/>
                <w:szCs w:val="18"/>
              </w:rPr>
              <w:t>4 saat</w:t>
            </w:r>
          </w:p>
        </w:tc>
        <w:tc>
          <w:tcPr>
            <w:tcW w:w="1433" w:type="dxa"/>
            <w:shd w:val="clear" w:color="auto" w:fill="FFF2CC" w:themeFill="accent4" w:themeFillTint="33"/>
          </w:tcPr>
          <w:p w14:paraId="4752AE2D" w14:textId="4B4D1E54" w:rsidR="007E3C4E" w:rsidRPr="003646E1" w:rsidRDefault="007E3C4E" w:rsidP="007E3C4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646E1">
              <w:rPr>
                <w:rFonts w:asciiTheme="majorHAnsi" w:hAnsiTheme="majorHAnsi" w:cstheme="majorHAnsi"/>
                <w:sz w:val="18"/>
                <w:szCs w:val="18"/>
              </w:rPr>
              <w:t>4 saat</w:t>
            </w:r>
          </w:p>
        </w:tc>
        <w:tc>
          <w:tcPr>
            <w:tcW w:w="1683" w:type="dxa"/>
            <w:gridSpan w:val="2"/>
            <w:shd w:val="clear" w:color="auto" w:fill="FFF2CC" w:themeFill="accent4" w:themeFillTint="33"/>
          </w:tcPr>
          <w:p w14:paraId="49F0DFA5" w14:textId="39010684" w:rsidR="007E3C4E" w:rsidRPr="003646E1" w:rsidRDefault="007E3C4E" w:rsidP="007E3C4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646E1">
              <w:rPr>
                <w:rFonts w:asciiTheme="majorHAnsi" w:hAnsiTheme="majorHAnsi" w:cstheme="majorHAnsi"/>
                <w:sz w:val="18"/>
                <w:szCs w:val="18"/>
              </w:rPr>
              <w:t>5 saat</w:t>
            </w:r>
          </w:p>
        </w:tc>
        <w:tc>
          <w:tcPr>
            <w:tcW w:w="1422" w:type="dxa"/>
            <w:gridSpan w:val="2"/>
            <w:shd w:val="clear" w:color="auto" w:fill="FFF2CC" w:themeFill="accent4" w:themeFillTint="33"/>
          </w:tcPr>
          <w:p w14:paraId="38C09AFA" w14:textId="77777777" w:rsidR="007E3C4E" w:rsidRPr="003646E1" w:rsidRDefault="007E3C4E" w:rsidP="007E3C4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646E1">
              <w:rPr>
                <w:rFonts w:asciiTheme="majorHAnsi" w:hAnsiTheme="majorHAnsi" w:cstheme="majorHAnsi"/>
                <w:sz w:val="18"/>
                <w:szCs w:val="18"/>
              </w:rPr>
              <w:t>5 saat</w:t>
            </w:r>
          </w:p>
        </w:tc>
        <w:tc>
          <w:tcPr>
            <w:tcW w:w="1665" w:type="dxa"/>
            <w:gridSpan w:val="2"/>
            <w:shd w:val="clear" w:color="auto" w:fill="FFF2CC" w:themeFill="accent4" w:themeFillTint="33"/>
          </w:tcPr>
          <w:p w14:paraId="50064116" w14:textId="7B19ACCB" w:rsidR="007E3C4E" w:rsidRPr="003646E1" w:rsidRDefault="007E3C4E" w:rsidP="007E3C4E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3646E1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8 saat</w:t>
            </w:r>
          </w:p>
        </w:tc>
      </w:tr>
      <w:tr w:rsidR="00891724" w:rsidRPr="00647D41" w14:paraId="163F7CC2" w14:textId="77777777" w:rsidTr="00B702EC">
        <w:trPr>
          <w:gridAfter w:val="1"/>
          <w:wAfter w:w="140" w:type="dxa"/>
        </w:trPr>
        <w:tc>
          <w:tcPr>
            <w:tcW w:w="9784" w:type="dxa"/>
            <w:gridSpan w:val="11"/>
            <w:tcBorders>
              <w:bottom w:val="single" w:sz="4" w:space="0" w:color="auto"/>
            </w:tcBorders>
            <w:shd w:val="clear" w:color="auto" w:fill="000000" w:themeFill="text1"/>
          </w:tcPr>
          <w:p w14:paraId="47B21795" w14:textId="77777777" w:rsidR="00EE394C" w:rsidRPr="00647D41" w:rsidRDefault="00EE394C" w:rsidP="007A4278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47D41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HAFTA</w:t>
            </w:r>
          </w:p>
        </w:tc>
      </w:tr>
      <w:tr w:rsidR="00B702EC" w:rsidRPr="00121509" w14:paraId="034AE39D" w14:textId="77777777" w:rsidTr="00A0406C">
        <w:trPr>
          <w:gridAfter w:val="1"/>
          <w:wAfter w:w="140" w:type="dxa"/>
          <w:trHeight w:val="720"/>
        </w:trPr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CA1D8D9" w14:textId="771C3861" w:rsidR="009E7F60" w:rsidRPr="00121509" w:rsidRDefault="00A14AF9" w:rsidP="009E7F6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07</w:t>
            </w:r>
            <w:r w:rsidR="009E7F60"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Şubat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="009E7F60"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2022 Pazartesi </w:t>
            </w:r>
          </w:p>
          <w:p w14:paraId="0808C36B" w14:textId="575FFD82" w:rsidR="009E7F60" w:rsidRPr="00121509" w:rsidRDefault="009E7F60" w:rsidP="009E7F6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17:00 – 2</w:t>
            </w:r>
            <w:r w:rsidR="00270EFC">
              <w:rPr>
                <w:rFonts w:asciiTheme="majorHAnsi" w:hAnsiTheme="majorHAnsi" w:cstheme="majorHAnsi"/>
                <w:sz w:val="19"/>
                <w:szCs w:val="19"/>
              </w:rPr>
              <w:t>2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</w:t>
            </w:r>
          </w:p>
          <w:p w14:paraId="533D9764" w14:textId="74C0AADF" w:rsidR="009E7F60" w:rsidRPr="00121509" w:rsidRDefault="008B2ABE" w:rsidP="009E7F60">
            <w:pPr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Sınıf: 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>F003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CE5C804" w14:textId="42FDD467" w:rsidR="009E7F60" w:rsidRPr="00121509" w:rsidRDefault="00A14AF9" w:rsidP="009E7F6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08</w:t>
            </w:r>
            <w:r w:rsidR="009E7F60"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Şubat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="009E7F60"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2022 </w:t>
            </w:r>
          </w:p>
          <w:p w14:paraId="163748DA" w14:textId="77777777" w:rsidR="009E7F60" w:rsidRPr="00121509" w:rsidRDefault="009E7F60" w:rsidP="009E7F6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Salı </w:t>
            </w:r>
          </w:p>
          <w:p w14:paraId="61F28F5C" w14:textId="7F089308" w:rsidR="009E7F60" w:rsidRPr="00121509" w:rsidRDefault="009E7F60" w:rsidP="009E7F6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17:00 – 2</w:t>
            </w:r>
            <w:r w:rsidR="00270EFC">
              <w:rPr>
                <w:rFonts w:asciiTheme="majorHAnsi" w:hAnsiTheme="majorHAnsi" w:cstheme="majorHAnsi"/>
                <w:sz w:val="19"/>
                <w:szCs w:val="19"/>
              </w:rPr>
              <w:t>2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</w:t>
            </w:r>
          </w:p>
          <w:p w14:paraId="3172B728" w14:textId="1B53E2E8" w:rsidR="009E7F60" w:rsidRPr="00121509" w:rsidRDefault="008B2ABE" w:rsidP="009E7F6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Sınıf: 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>F003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8E9413E" w14:textId="0691F053" w:rsidR="009E7F60" w:rsidRPr="00121509" w:rsidRDefault="00A14AF9" w:rsidP="009E7F6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09</w:t>
            </w:r>
            <w:r w:rsidR="009E7F60"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Şubat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="009E7F60" w:rsidRPr="00121509">
              <w:rPr>
                <w:rFonts w:asciiTheme="majorHAnsi" w:hAnsiTheme="majorHAnsi" w:cstheme="majorHAnsi"/>
                <w:sz w:val="19"/>
                <w:szCs w:val="19"/>
              </w:rPr>
              <w:t>2022</w:t>
            </w:r>
          </w:p>
          <w:p w14:paraId="4778947B" w14:textId="77777777" w:rsidR="009E7F60" w:rsidRPr="00121509" w:rsidRDefault="009E7F60" w:rsidP="009E7F6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Çarşamba</w:t>
            </w:r>
          </w:p>
          <w:p w14:paraId="77E50BEC" w14:textId="77777777" w:rsidR="009E7F60" w:rsidRPr="00121509" w:rsidRDefault="009E7F60" w:rsidP="009E7F6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17:00-2</w:t>
            </w:r>
            <w:r w:rsidR="000054A0" w:rsidRPr="00121509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</w:t>
            </w:r>
          </w:p>
          <w:p w14:paraId="29074363" w14:textId="0C5A7C84" w:rsidR="009E7F60" w:rsidRPr="00121509" w:rsidRDefault="008B2ABE" w:rsidP="009E7F6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Sınıf: 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>F003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6B1011D" w14:textId="52FCB2B9" w:rsidR="009E7F60" w:rsidRPr="00121509" w:rsidRDefault="00D86A5B" w:rsidP="009E7F6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 w:rsidR="00A14AF9">
              <w:rPr>
                <w:rFonts w:asciiTheme="majorHAnsi" w:hAnsiTheme="majorHAnsi" w:cstheme="majorHAnsi"/>
                <w:sz w:val="19"/>
                <w:szCs w:val="19"/>
              </w:rPr>
              <w:t>0</w:t>
            </w:r>
            <w:r w:rsidR="009E7F60"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="00A14AF9">
              <w:rPr>
                <w:rFonts w:asciiTheme="majorHAnsi" w:hAnsiTheme="majorHAnsi" w:cstheme="majorHAnsi"/>
                <w:sz w:val="19"/>
                <w:szCs w:val="19"/>
              </w:rPr>
              <w:t>Şubat</w:t>
            </w:r>
            <w:r w:rsidR="00A14AF9"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="009E7F60" w:rsidRPr="00121509">
              <w:rPr>
                <w:rFonts w:asciiTheme="majorHAnsi" w:hAnsiTheme="majorHAnsi" w:cstheme="majorHAnsi"/>
                <w:sz w:val="19"/>
                <w:szCs w:val="19"/>
              </w:rPr>
              <w:t>2022 Perşembe</w:t>
            </w:r>
          </w:p>
          <w:p w14:paraId="1F846857" w14:textId="77777777" w:rsidR="009E7F60" w:rsidRPr="00121509" w:rsidRDefault="009E7F60" w:rsidP="009E7F6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17:00 – 2</w:t>
            </w:r>
            <w:r w:rsidR="005F54D3" w:rsidRPr="00121509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</w:t>
            </w:r>
          </w:p>
          <w:p w14:paraId="35A38AED" w14:textId="4E5006C9" w:rsidR="009E7F60" w:rsidRPr="00121509" w:rsidRDefault="008B2ABE" w:rsidP="009E7F6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Sınıf: 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>F003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E157E36" w14:textId="66B1F3B1" w:rsidR="009E7F60" w:rsidRPr="00121509" w:rsidRDefault="00D86A5B" w:rsidP="009E7F6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 w:rsidR="00A14AF9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 w:rsidR="009E7F60"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="00A14AF9">
              <w:rPr>
                <w:rFonts w:asciiTheme="majorHAnsi" w:hAnsiTheme="majorHAnsi" w:cstheme="majorHAnsi"/>
                <w:sz w:val="19"/>
                <w:szCs w:val="19"/>
              </w:rPr>
              <w:t>Şubat</w:t>
            </w:r>
            <w:r w:rsidR="00A14AF9"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="009E7F60"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2022 Cuma </w:t>
            </w:r>
          </w:p>
          <w:p w14:paraId="7997CED5" w14:textId="77777777" w:rsidR="009E7F60" w:rsidRPr="00121509" w:rsidRDefault="009E7F60" w:rsidP="009E7F6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17:00 – 2</w:t>
            </w:r>
            <w:r w:rsidR="005F54D3" w:rsidRPr="00121509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</w:t>
            </w:r>
          </w:p>
          <w:p w14:paraId="4FE6ACD3" w14:textId="66CE0CBA" w:rsidR="009E7F60" w:rsidRPr="00121509" w:rsidRDefault="008B2ABE" w:rsidP="009E7F6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Sınıf: 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>F003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8106C6" w14:textId="6DAD4F2C" w:rsidR="009E7F60" w:rsidRPr="00121509" w:rsidRDefault="00D86A5B" w:rsidP="009E7F6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 w:rsidR="00A14AF9">
              <w:rPr>
                <w:rFonts w:asciiTheme="majorHAnsi" w:hAnsiTheme="majorHAnsi" w:cstheme="majorHAnsi"/>
                <w:sz w:val="19"/>
                <w:szCs w:val="19"/>
              </w:rPr>
              <w:t>2</w:t>
            </w:r>
            <w:r w:rsidR="009E7F60"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="00A14AF9">
              <w:rPr>
                <w:rFonts w:asciiTheme="majorHAnsi" w:hAnsiTheme="majorHAnsi" w:cstheme="majorHAnsi"/>
                <w:sz w:val="19"/>
                <w:szCs w:val="19"/>
              </w:rPr>
              <w:t>Şubat</w:t>
            </w:r>
            <w:r w:rsidR="00A14AF9"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="009E7F60"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2022 Cumartesi </w:t>
            </w:r>
          </w:p>
          <w:p w14:paraId="73EDB7E3" w14:textId="77777777" w:rsidR="009E7F60" w:rsidRPr="00121509" w:rsidRDefault="009E7F60" w:rsidP="009E7F6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09:00 – 1</w:t>
            </w:r>
            <w:r w:rsidR="005F54D3" w:rsidRPr="00121509">
              <w:rPr>
                <w:rFonts w:asciiTheme="majorHAnsi" w:hAnsiTheme="majorHAnsi" w:cstheme="majorHAnsi"/>
                <w:sz w:val="19"/>
                <w:szCs w:val="19"/>
              </w:rPr>
              <w:t>8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</w:t>
            </w:r>
          </w:p>
          <w:p w14:paraId="01B47721" w14:textId="5492EEAB" w:rsidR="009E7F60" w:rsidRPr="00121509" w:rsidRDefault="008B2ABE" w:rsidP="009E7F6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Sınıf: 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>F003</w:t>
            </w:r>
          </w:p>
        </w:tc>
      </w:tr>
      <w:tr w:rsidR="00B702EC" w:rsidRPr="00121509" w14:paraId="327804D8" w14:textId="77777777" w:rsidTr="00A0406C">
        <w:trPr>
          <w:gridAfter w:val="1"/>
          <w:wAfter w:w="140" w:type="dxa"/>
        </w:trPr>
        <w:tc>
          <w:tcPr>
            <w:tcW w:w="1798" w:type="dxa"/>
            <w:gridSpan w:val="2"/>
            <w:tcBorders>
              <w:top w:val="single" w:sz="4" w:space="0" w:color="auto"/>
            </w:tcBorders>
            <w:shd w:val="clear" w:color="auto" w:fill="FFD966" w:themeFill="accent4" w:themeFillTint="99"/>
          </w:tcPr>
          <w:p w14:paraId="6977D3EA" w14:textId="77777777" w:rsidR="007D7AC5" w:rsidRDefault="00270EFC" w:rsidP="00270EFC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Arabuluculuğun Aşamaları: Hazırlık </w:t>
            </w:r>
          </w:p>
          <w:p w14:paraId="43AE3700" w14:textId="4C637589" w:rsidR="00270EFC" w:rsidRPr="00121509" w:rsidRDefault="007D7AC5" w:rsidP="00270EFC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17:00 -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17:50</w:t>
            </w:r>
          </w:p>
          <w:p w14:paraId="0A0D08E3" w14:textId="773A8CAE" w:rsidR="00270EFC" w:rsidRPr="00270EFC" w:rsidRDefault="00270EFC" w:rsidP="00270EFC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 w:rsidRPr="00AC4D53"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 w:rsidRPr="00AC4D53">
              <w:rPr>
                <w:rFonts w:asciiTheme="majorHAnsi" w:hAnsiTheme="majorHAnsi" w:cstheme="majorHAnsi"/>
                <w:b/>
                <w:sz w:val="19"/>
                <w:szCs w:val="19"/>
              </w:rPr>
              <w:t>. Av.</w:t>
            </w:r>
            <w:r w:rsidRPr="00270EFC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proofErr w:type="spellStart"/>
            <w:r w:rsidR="00587496" w:rsidRPr="00587496">
              <w:rPr>
                <w:rFonts w:asciiTheme="majorHAnsi" w:hAnsiTheme="majorHAnsi" w:cstheme="majorHAnsi"/>
                <w:b/>
                <w:sz w:val="19"/>
                <w:szCs w:val="19"/>
              </w:rPr>
              <w:t>Aytül</w:t>
            </w:r>
            <w:proofErr w:type="spellEnd"/>
            <w:r w:rsidR="00587496" w:rsidRPr="00587496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 Arıkan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</w:tcBorders>
            <w:shd w:val="clear" w:color="auto" w:fill="DBDBDB" w:themeFill="accent3" w:themeFillTint="66"/>
          </w:tcPr>
          <w:p w14:paraId="34FBBB57" w14:textId="77777777" w:rsidR="00270EFC" w:rsidRPr="00121509" w:rsidRDefault="00270EFC" w:rsidP="00270EFC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Arabuluculuğun Aşamaları: Başlangıç </w:t>
            </w:r>
          </w:p>
          <w:p w14:paraId="384ED3A5" w14:textId="77777777" w:rsidR="00270EFC" w:rsidRPr="00121509" w:rsidRDefault="00270EFC" w:rsidP="00270EFC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17:00 -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17:50</w:t>
            </w:r>
          </w:p>
          <w:p w14:paraId="635D2A68" w14:textId="3B33A027" w:rsidR="00270EFC" w:rsidRPr="007C7E89" w:rsidRDefault="00B702EC" w:rsidP="00270EF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CA267D">
              <w:rPr>
                <w:rFonts w:asciiTheme="majorHAnsi" w:hAnsiTheme="majorHAnsi" w:cstheme="majorHAnsi"/>
                <w:b/>
                <w:sz w:val="19"/>
                <w:szCs w:val="19"/>
              </w:rPr>
              <w:t>Sever K</w:t>
            </w: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öz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</w:tcBorders>
            <w:shd w:val="clear" w:color="auto" w:fill="CBE9EB"/>
          </w:tcPr>
          <w:p w14:paraId="35CFA391" w14:textId="77777777" w:rsidR="00270EFC" w:rsidRPr="00121509" w:rsidRDefault="00270EFC" w:rsidP="00270EFC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Arabuluculuğun Aşamaları: İnceleme </w:t>
            </w:r>
          </w:p>
          <w:p w14:paraId="79C2D301" w14:textId="77777777" w:rsidR="00270EFC" w:rsidRPr="00121509" w:rsidRDefault="00270EFC" w:rsidP="00270EFC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17:00 -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17:50</w:t>
            </w:r>
          </w:p>
          <w:p w14:paraId="248D8774" w14:textId="4225CBB1" w:rsidR="00270EFC" w:rsidRPr="007C7E89" w:rsidRDefault="00270EFC" w:rsidP="00270EF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7C7E89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Hülya Sapmaz 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CBE9EB"/>
          </w:tcPr>
          <w:p w14:paraId="6BCA4044" w14:textId="77777777" w:rsidR="00270EFC" w:rsidRPr="00121509" w:rsidRDefault="00270EFC" w:rsidP="00270EFC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Arabuluculuğun Aşamaları: İnceleme </w:t>
            </w:r>
          </w:p>
          <w:p w14:paraId="49107361" w14:textId="5CA7310D" w:rsidR="00270EFC" w:rsidRPr="00121509" w:rsidRDefault="007D7AC5" w:rsidP="00270EFC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17:00 -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17:50</w:t>
            </w:r>
          </w:p>
          <w:p w14:paraId="55875A8E" w14:textId="172721B0" w:rsidR="00270EFC" w:rsidRPr="007C7E89" w:rsidRDefault="00270EFC" w:rsidP="00270EF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7C7E89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Hülya Sapmaz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</w:tcBorders>
            <w:shd w:val="clear" w:color="auto" w:fill="8EAADB" w:themeFill="accent5" w:themeFillTint="99"/>
          </w:tcPr>
          <w:p w14:paraId="72CE33EF" w14:textId="77777777" w:rsidR="00270EFC" w:rsidRPr="00121509" w:rsidRDefault="00270EFC" w:rsidP="00270EFC">
            <w:pPr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Arabuluculuğun Aşamaları: Müzakere</w:t>
            </w:r>
          </w:p>
          <w:p w14:paraId="6BAB58D9" w14:textId="4F6213CE" w:rsidR="00270EFC" w:rsidRPr="00121509" w:rsidRDefault="00AA3A69" w:rsidP="00270EFC">
            <w:pPr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17:00 -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17:50</w:t>
            </w:r>
          </w:p>
          <w:p w14:paraId="61F6A389" w14:textId="0D38C3D4" w:rsidR="00270EFC" w:rsidRPr="007C7E89" w:rsidRDefault="0062329E" w:rsidP="00270EF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 w:rsidRPr="007C7E89">
              <w:rPr>
                <w:rFonts w:asciiTheme="majorHAnsi" w:hAnsiTheme="majorHAnsi" w:cstheme="majorHAnsi"/>
                <w:b/>
                <w:color w:val="000000" w:themeColor="text1"/>
                <w:sz w:val="19"/>
                <w:szCs w:val="19"/>
              </w:rPr>
              <w:t>Öğr</w:t>
            </w:r>
            <w:proofErr w:type="spellEnd"/>
            <w:r w:rsidRPr="007C7E89">
              <w:rPr>
                <w:rFonts w:asciiTheme="majorHAnsi" w:hAnsiTheme="majorHAnsi" w:cstheme="majorHAnsi"/>
                <w:b/>
                <w:color w:val="000000" w:themeColor="text1"/>
                <w:sz w:val="19"/>
                <w:szCs w:val="19"/>
              </w:rPr>
              <w:t xml:space="preserve">. </w:t>
            </w:r>
            <w:proofErr w:type="spellStart"/>
            <w:r w:rsidRPr="007C7E89">
              <w:rPr>
                <w:rFonts w:asciiTheme="majorHAnsi" w:hAnsiTheme="majorHAnsi" w:cstheme="majorHAnsi"/>
                <w:b/>
                <w:color w:val="000000" w:themeColor="text1"/>
                <w:sz w:val="19"/>
                <w:szCs w:val="19"/>
              </w:rPr>
              <w:t>Gör.Dr</w:t>
            </w:r>
            <w:proofErr w:type="spellEnd"/>
            <w:r w:rsidRPr="007C7E89">
              <w:rPr>
                <w:rFonts w:asciiTheme="majorHAnsi" w:hAnsiTheme="majorHAnsi" w:cstheme="majorHAnsi"/>
                <w:b/>
                <w:color w:val="000000" w:themeColor="text1"/>
                <w:sz w:val="19"/>
                <w:szCs w:val="19"/>
              </w:rPr>
              <w:t xml:space="preserve">. Ela Burcu </w:t>
            </w:r>
            <w:proofErr w:type="spellStart"/>
            <w:r w:rsidRPr="007C7E89">
              <w:rPr>
                <w:rFonts w:asciiTheme="majorHAnsi" w:hAnsiTheme="majorHAnsi" w:cstheme="majorHAnsi"/>
                <w:b/>
                <w:color w:val="000000" w:themeColor="text1"/>
                <w:sz w:val="19"/>
                <w:szCs w:val="19"/>
              </w:rPr>
              <w:t>Uçel</w:t>
            </w:r>
            <w:proofErr w:type="spellEnd"/>
          </w:p>
        </w:tc>
        <w:tc>
          <w:tcPr>
            <w:tcW w:w="1703" w:type="dxa"/>
            <w:gridSpan w:val="2"/>
            <w:tcBorders>
              <w:top w:val="single" w:sz="4" w:space="0" w:color="auto"/>
            </w:tcBorders>
            <w:shd w:val="clear" w:color="auto" w:fill="8EAADB" w:themeFill="accent5" w:themeFillTint="99"/>
          </w:tcPr>
          <w:p w14:paraId="2E39A366" w14:textId="77777777" w:rsidR="00270EFC" w:rsidRPr="00121509" w:rsidRDefault="00270EFC" w:rsidP="00270EFC">
            <w:pPr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Arabuluculuğun Aşamaları: Müzakere</w:t>
            </w:r>
            <w:r w:rsidRPr="00121509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 xml:space="preserve"> </w:t>
            </w:r>
          </w:p>
          <w:p w14:paraId="743E5313" w14:textId="5BDA5736" w:rsidR="00270EFC" w:rsidRPr="00121509" w:rsidRDefault="00AA3A69" w:rsidP="00270EFC">
            <w:pPr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09:00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09:50</w:t>
            </w:r>
          </w:p>
          <w:p w14:paraId="40E87FB4" w14:textId="1C866DB9" w:rsidR="00270EFC" w:rsidRPr="007C7E89" w:rsidRDefault="0062329E" w:rsidP="00270EF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 w:rsidRPr="007C7E89">
              <w:rPr>
                <w:rFonts w:asciiTheme="majorHAnsi" w:hAnsiTheme="majorHAnsi" w:cstheme="majorHAnsi"/>
                <w:b/>
                <w:color w:val="000000" w:themeColor="text1"/>
                <w:sz w:val="19"/>
                <w:szCs w:val="19"/>
              </w:rPr>
              <w:t>Öğr</w:t>
            </w:r>
            <w:proofErr w:type="spellEnd"/>
            <w:r w:rsidRPr="007C7E89">
              <w:rPr>
                <w:rFonts w:asciiTheme="majorHAnsi" w:hAnsiTheme="majorHAnsi" w:cstheme="majorHAnsi"/>
                <w:b/>
                <w:color w:val="000000" w:themeColor="text1"/>
                <w:sz w:val="19"/>
                <w:szCs w:val="19"/>
              </w:rPr>
              <w:t xml:space="preserve">. </w:t>
            </w:r>
            <w:proofErr w:type="spellStart"/>
            <w:r w:rsidRPr="007C7E89">
              <w:rPr>
                <w:rFonts w:asciiTheme="majorHAnsi" w:hAnsiTheme="majorHAnsi" w:cstheme="majorHAnsi"/>
                <w:b/>
                <w:color w:val="000000" w:themeColor="text1"/>
                <w:sz w:val="19"/>
                <w:szCs w:val="19"/>
              </w:rPr>
              <w:t>Gör.Dr</w:t>
            </w:r>
            <w:proofErr w:type="spellEnd"/>
            <w:r w:rsidRPr="007C7E89">
              <w:rPr>
                <w:rFonts w:asciiTheme="majorHAnsi" w:hAnsiTheme="majorHAnsi" w:cstheme="majorHAnsi"/>
                <w:b/>
                <w:color w:val="000000" w:themeColor="text1"/>
                <w:sz w:val="19"/>
                <w:szCs w:val="19"/>
              </w:rPr>
              <w:t>. Mert Günerergin</w:t>
            </w:r>
          </w:p>
        </w:tc>
      </w:tr>
      <w:tr w:rsidR="00B702EC" w:rsidRPr="00121509" w14:paraId="1C0B40D2" w14:textId="77777777" w:rsidTr="00A0406C">
        <w:trPr>
          <w:gridAfter w:val="1"/>
          <w:wAfter w:w="140" w:type="dxa"/>
        </w:trPr>
        <w:tc>
          <w:tcPr>
            <w:tcW w:w="1798" w:type="dxa"/>
            <w:gridSpan w:val="2"/>
            <w:shd w:val="clear" w:color="auto" w:fill="FFD966" w:themeFill="accent4" w:themeFillTint="99"/>
          </w:tcPr>
          <w:p w14:paraId="43F590CB" w14:textId="77777777" w:rsidR="007D7AC5" w:rsidRDefault="00270EFC" w:rsidP="00270EFC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Arabuluculuğun Aşamaları: Hazırlık </w:t>
            </w:r>
          </w:p>
          <w:p w14:paraId="03240D79" w14:textId="7FD80EE6" w:rsidR="00270EFC" w:rsidRPr="00121509" w:rsidRDefault="007D7AC5" w:rsidP="00270EFC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18:00 -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18:50</w:t>
            </w:r>
          </w:p>
          <w:p w14:paraId="44A53A4B" w14:textId="5CBB4927" w:rsidR="00270EFC" w:rsidRPr="00270EFC" w:rsidRDefault="00AC4D53" w:rsidP="00270EFC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 w:rsidRPr="00AC4D53"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 w:rsidRPr="00AC4D53">
              <w:rPr>
                <w:rFonts w:asciiTheme="majorHAnsi" w:hAnsiTheme="majorHAnsi" w:cstheme="majorHAnsi"/>
                <w:b/>
                <w:sz w:val="19"/>
                <w:szCs w:val="19"/>
              </w:rPr>
              <w:t>. Av.</w:t>
            </w:r>
            <w:r w:rsidRPr="00270EFC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proofErr w:type="spellStart"/>
            <w:r w:rsidRPr="00587496">
              <w:rPr>
                <w:rFonts w:asciiTheme="majorHAnsi" w:hAnsiTheme="majorHAnsi" w:cstheme="majorHAnsi"/>
                <w:b/>
                <w:sz w:val="19"/>
                <w:szCs w:val="19"/>
              </w:rPr>
              <w:t>Aytül</w:t>
            </w:r>
            <w:proofErr w:type="spellEnd"/>
            <w:r w:rsidRPr="00587496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 Arıkan</w:t>
            </w:r>
            <w:bookmarkStart w:id="0" w:name="_GoBack"/>
            <w:bookmarkEnd w:id="0"/>
          </w:p>
        </w:tc>
        <w:tc>
          <w:tcPr>
            <w:tcW w:w="1791" w:type="dxa"/>
            <w:gridSpan w:val="2"/>
            <w:shd w:val="clear" w:color="auto" w:fill="DBDBDB" w:themeFill="accent3" w:themeFillTint="66"/>
          </w:tcPr>
          <w:p w14:paraId="5E8A90A1" w14:textId="77777777" w:rsidR="00270EFC" w:rsidRPr="00121509" w:rsidRDefault="00270EFC" w:rsidP="00270EFC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Arabuluculuğun Aşamaları: Başlangıç </w:t>
            </w:r>
          </w:p>
          <w:p w14:paraId="04DB6B13" w14:textId="77777777" w:rsidR="00270EFC" w:rsidRPr="00121509" w:rsidRDefault="00270EFC" w:rsidP="00270EFC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18:00 -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18:50</w:t>
            </w:r>
          </w:p>
          <w:p w14:paraId="2C3D3462" w14:textId="2C46326E" w:rsidR="00270EFC" w:rsidRPr="007C7E89" w:rsidRDefault="00B702EC" w:rsidP="00270EF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CA267D">
              <w:rPr>
                <w:rFonts w:asciiTheme="majorHAnsi" w:hAnsiTheme="majorHAnsi" w:cstheme="majorHAnsi"/>
                <w:b/>
                <w:sz w:val="19"/>
                <w:szCs w:val="19"/>
              </w:rPr>
              <w:t>Sever K</w:t>
            </w: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öz</w:t>
            </w:r>
          </w:p>
        </w:tc>
        <w:tc>
          <w:tcPr>
            <w:tcW w:w="1565" w:type="dxa"/>
            <w:gridSpan w:val="2"/>
            <w:shd w:val="clear" w:color="auto" w:fill="CBE9EB"/>
          </w:tcPr>
          <w:p w14:paraId="3F0428BB" w14:textId="77777777" w:rsidR="00270EFC" w:rsidRPr="00121509" w:rsidRDefault="00270EFC" w:rsidP="00270EFC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Arabuluculuğun Aşamaları: İnceleme </w:t>
            </w:r>
          </w:p>
          <w:p w14:paraId="1D9B6933" w14:textId="77777777" w:rsidR="00270EFC" w:rsidRPr="00121509" w:rsidRDefault="00270EFC" w:rsidP="00270EFC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18:00 -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18:50</w:t>
            </w:r>
          </w:p>
          <w:p w14:paraId="3184721C" w14:textId="6E1F8624" w:rsidR="00270EFC" w:rsidRPr="007C7E89" w:rsidRDefault="00270EFC" w:rsidP="00270EF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7C7E89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Hülya Sapmaz </w:t>
            </w:r>
          </w:p>
        </w:tc>
        <w:tc>
          <w:tcPr>
            <w:tcW w:w="1400" w:type="dxa"/>
            <w:shd w:val="clear" w:color="auto" w:fill="CBE9EB"/>
          </w:tcPr>
          <w:p w14:paraId="5344216C" w14:textId="77777777" w:rsidR="00270EFC" w:rsidRPr="00121509" w:rsidRDefault="00270EFC" w:rsidP="00270EFC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Arabuluculuğun Aşamaları: İnceleme </w:t>
            </w:r>
          </w:p>
          <w:p w14:paraId="77C306D2" w14:textId="1BC88043" w:rsidR="00270EFC" w:rsidRPr="00121509" w:rsidRDefault="007D7AC5" w:rsidP="00270EFC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18:00 -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18:50</w:t>
            </w:r>
          </w:p>
          <w:p w14:paraId="267FCBBF" w14:textId="0FE99749" w:rsidR="00270EFC" w:rsidRPr="007C7E89" w:rsidRDefault="00270EFC" w:rsidP="00270EF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7C7E89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Hülya Sapmaz </w:t>
            </w:r>
          </w:p>
        </w:tc>
        <w:tc>
          <w:tcPr>
            <w:tcW w:w="1527" w:type="dxa"/>
            <w:gridSpan w:val="2"/>
            <w:shd w:val="clear" w:color="auto" w:fill="8EAADB" w:themeFill="accent5" w:themeFillTint="99"/>
          </w:tcPr>
          <w:p w14:paraId="6C9F21FB" w14:textId="77777777" w:rsidR="00270EFC" w:rsidRPr="00121509" w:rsidRDefault="00270EFC" w:rsidP="00270EFC">
            <w:pPr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Arabuluculuğun Aşamaları: Müzakere</w:t>
            </w:r>
            <w:r w:rsidRPr="00121509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 xml:space="preserve"> </w:t>
            </w:r>
          </w:p>
          <w:p w14:paraId="2FE7919F" w14:textId="40D34151" w:rsidR="00270EFC" w:rsidRPr="00121509" w:rsidRDefault="00AA3A69" w:rsidP="00270EFC">
            <w:pPr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18:00 -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18:50</w:t>
            </w:r>
          </w:p>
          <w:p w14:paraId="7B936504" w14:textId="7B343248" w:rsidR="00270EFC" w:rsidRPr="007C7E89" w:rsidRDefault="0062329E" w:rsidP="00270EF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 w:rsidRPr="007C7E89">
              <w:rPr>
                <w:rFonts w:asciiTheme="majorHAnsi" w:hAnsiTheme="majorHAnsi" w:cstheme="majorHAnsi"/>
                <w:b/>
                <w:color w:val="000000" w:themeColor="text1"/>
                <w:sz w:val="19"/>
                <w:szCs w:val="19"/>
              </w:rPr>
              <w:t>Öğr</w:t>
            </w:r>
            <w:proofErr w:type="spellEnd"/>
            <w:r w:rsidRPr="007C7E89">
              <w:rPr>
                <w:rFonts w:asciiTheme="majorHAnsi" w:hAnsiTheme="majorHAnsi" w:cstheme="majorHAnsi"/>
                <w:b/>
                <w:color w:val="000000" w:themeColor="text1"/>
                <w:sz w:val="19"/>
                <w:szCs w:val="19"/>
              </w:rPr>
              <w:t xml:space="preserve">. </w:t>
            </w:r>
            <w:proofErr w:type="spellStart"/>
            <w:r w:rsidRPr="007C7E89">
              <w:rPr>
                <w:rFonts w:asciiTheme="majorHAnsi" w:hAnsiTheme="majorHAnsi" w:cstheme="majorHAnsi"/>
                <w:b/>
                <w:color w:val="000000" w:themeColor="text1"/>
                <w:sz w:val="19"/>
                <w:szCs w:val="19"/>
              </w:rPr>
              <w:t>Gör.Dr</w:t>
            </w:r>
            <w:proofErr w:type="spellEnd"/>
            <w:r w:rsidRPr="007C7E89">
              <w:rPr>
                <w:rFonts w:asciiTheme="majorHAnsi" w:hAnsiTheme="majorHAnsi" w:cstheme="majorHAnsi"/>
                <w:b/>
                <w:color w:val="000000" w:themeColor="text1"/>
                <w:sz w:val="19"/>
                <w:szCs w:val="19"/>
              </w:rPr>
              <w:t xml:space="preserve">. Ela Burcu </w:t>
            </w:r>
            <w:proofErr w:type="spellStart"/>
            <w:r w:rsidRPr="007C7E89">
              <w:rPr>
                <w:rFonts w:asciiTheme="majorHAnsi" w:hAnsiTheme="majorHAnsi" w:cstheme="majorHAnsi"/>
                <w:b/>
                <w:color w:val="000000" w:themeColor="text1"/>
                <w:sz w:val="19"/>
                <w:szCs w:val="19"/>
              </w:rPr>
              <w:t>Uçel</w:t>
            </w:r>
            <w:proofErr w:type="spellEnd"/>
          </w:p>
        </w:tc>
        <w:tc>
          <w:tcPr>
            <w:tcW w:w="1703" w:type="dxa"/>
            <w:gridSpan w:val="2"/>
            <w:shd w:val="clear" w:color="auto" w:fill="8EAADB" w:themeFill="accent5" w:themeFillTint="99"/>
          </w:tcPr>
          <w:p w14:paraId="7CB3CAE2" w14:textId="77777777" w:rsidR="00270EFC" w:rsidRPr="00121509" w:rsidRDefault="00270EFC" w:rsidP="00270EFC">
            <w:pPr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Arabuluculuğun Aşamaları: Müzakere</w:t>
            </w:r>
            <w:r w:rsidRPr="00121509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 xml:space="preserve">  </w:t>
            </w:r>
          </w:p>
          <w:p w14:paraId="187B30A6" w14:textId="0A21AAD9" w:rsidR="00270EFC" w:rsidRPr="00121509" w:rsidRDefault="00AA3A69" w:rsidP="00270EFC">
            <w:pPr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10:00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10:50</w:t>
            </w:r>
          </w:p>
          <w:p w14:paraId="36E220A6" w14:textId="731BD720" w:rsidR="00270EFC" w:rsidRPr="007C7E89" w:rsidRDefault="0062329E" w:rsidP="00270EF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 w:rsidRPr="007C7E89">
              <w:rPr>
                <w:rFonts w:asciiTheme="majorHAnsi" w:hAnsiTheme="majorHAnsi" w:cstheme="majorHAnsi"/>
                <w:b/>
                <w:color w:val="000000" w:themeColor="text1"/>
                <w:sz w:val="19"/>
                <w:szCs w:val="19"/>
              </w:rPr>
              <w:t>Öğr</w:t>
            </w:r>
            <w:proofErr w:type="spellEnd"/>
            <w:r w:rsidRPr="007C7E89">
              <w:rPr>
                <w:rFonts w:asciiTheme="majorHAnsi" w:hAnsiTheme="majorHAnsi" w:cstheme="majorHAnsi"/>
                <w:b/>
                <w:color w:val="000000" w:themeColor="text1"/>
                <w:sz w:val="19"/>
                <w:szCs w:val="19"/>
              </w:rPr>
              <w:t xml:space="preserve">. </w:t>
            </w:r>
            <w:proofErr w:type="spellStart"/>
            <w:r w:rsidRPr="007C7E89">
              <w:rPr>
                <w:rFonts w:asciiTheme="majorHAnsi" w:hAnsiTheme="majorHAnsi" w:cstheme="majorHAnsi"/>
                <w:b/>
                <w:color w:val="000000" w:themeColor="text1"/>
                <w:sz w:val="19"/>
                <w:szCs w:val="19"/>
              </w:rPr>
              <w:t>Gör.Dr</w:t>
            </w:r>
            <w:proofErr w:type="spellEnd"/>
            <w:r w:rsidRPr="007C7E89">
              <w:rPr>
                <w:rFonts w:asciiTheme="majorHAnsi" w:hAnsiTheme="majorHAnsi" w:cstheme="majorHAnsi"/>
                <w:b/>
                <w:color w:val="000000" w:themeColor="text1"/>
                <w:sz w:val="19"/>
                <w:szCs w:val="19"/>
              </w:rPr>
              <w:t>. Mert Günerergin</w:t>
            </w:r>
          </w:p>
        </w:tc>
      </w:tr>
      <w:tr w:rsidR="00B702EC" w:rsidRPr="00121509" w14:paraId="0BA19634" w14:textId="77777777" w:rsidTr="00A0406C">
        <w:trPr>
          <w:gridAfter w:val="1"/>
          <w:wAfter w:w="140" w:type="dxa"/>
        </w:trPr>
        <w:tc>
          <w:tcPr>
            <w:tcW w:w="1798" w:type="dxa"/>
            <w:gridSpan w:val="2"/>
            <w:shd w:val="clear" w:color="auto" w:fill="DBDBDB" w:themeFill="accent3" w:themeFillTint="66"/>
          </w:tcPr>
          <w:p w14:paraId="24724323" w14:textId="77777777" w:rsidR="007E3C4E" w:rsidRPr="00121509" w:rsidRDefault="007E3C4E" w:rsidP="007E3C4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Arabuluculuğun Aşamaları: Başlangıç </w:t>
            </w:r>
          </w:p>
          <w:p w14:paraId="4E865494" w14:textId="77777777" w:rsidR="007E3C4E" w:rsidRPr="00121509" w:rsidRDefault="007E3C4E" w:rsidP="007E3C4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19:00 -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19:50</w:t>
            </w:r>
          </w:p>
          <w:p w14:paraId="6E9001DC" w14:textId="64A80824" w:rsidR="007E3C4E" w:rsidRPr="007C7E89" w:rsidRDefault="007E3C4E" w:rsidP="007E3C4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="00CA267D" w:rsidRPr="00CA267D">
              <w:rPr>
                <w:rFonts w:asciiTheme="majorHAnsi" w:hAnsiTheme="majorHAnsi" w:cstheme="majorHAnsi"/>
                <w:b/>
                <w:sz w:val="19"/>
                <w:szCs w:val="19"/>
              </w:rPr>
              <w:t>Sever K</w:t>
            </w:r>
            <w:r w:rsidR="00CA267D">
              <w:rPr>
                <w:rFonts w:asciiTheme="majorHAnsi" w:hAnsiTheme="majorHAnsi" w:cstheme="majorHAnsi"/>
                <w:b/>
                <w:sz w:val="19"/>
                <w:szCs w:val="19"/>
              </w:rPr>
              <w:t>öz</w:t>
            </w:r>
          </w:p>
        </w:tc>
        <w:tc>
          <w:tcPr>
            <w:tcW w:w="1791" w:type="dxa"/>
            <w:gridSpan w:val="2"/>
            <w:shd w:val="clear" w:color="auto" w:fill="DBDBDB" w:themeFill="accent3" w:themeFillTint="66"/>
          </w:tcPr>
          <w:p w14:paraId="62C0AF0C" w14:textId="77777777" w:rsidR="007E3C4E" w:rsidRPr="00121509" w:rsidRDefault="007E3C4E" w:rsidP="007E3C4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Arabuluculuğun Aşamaları: Başlangıç </w:t>
            </w:r>
          </w:p>
          <w:p w14:paraId="15083801" w14:textId="77777777" w:rsidR="007E3C4E" w:rsidRPr="00121509" w:rsidRDefault="007E3C4E" w:rsidP="007E3C4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19:00 -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19:50</w:t>
            </w:r>
          </w:p>
          <w:p w14:paraId="2B79A8EC" w14:textId="32E613BE" w:rsidR="007E3C4E" w:rsidRPr="007C7E89" w:rsidRDefault="00B702EC" w:rsidP="007E3C4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CA267D">
              <w:rPr>
                <w:rFonts w:asciiTheme="majorHAnsi" w:hAnsiTheme="majorHAnsi" w:cstheme="majorHAnsi"/>
                <w:b/>
                <w:sz w:val="19"/>
                <w:szCs w:val="19"/>
              </w:rPr>
              <w:t>Sever K</w:t>
            </w: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öz</w:t>
            </w:r>
          </w:p>
        </w:tc>
        <w:tc>
          <w:tcPr>
            <w:tcW w:w="1565" w:type="dxa"/>
            <w:gridSpan w:val="2"/>
            <w:shd w:val="clear" w:color="auto" w:fill="CBE9EB"/>
          </w:tcPr>
          <w:p w14:paraId="4A6A1142" w14:textId="77777777" w:rsidR="007E3C4E" w:rsidRPr="00121509" w:rsidRDefault="007E3C4E" w:rsidP="007E3C4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Arabuluculuğun Aşamaları: İnceleme </w:t>
            </w:r>
          </w:p>
          <w:p w14:paraId="6224E651" w14:textId="77777777" w:rsidR="007E3C4E" w:rsidRPr="00121509" w:rsidRDefault="007E3C4E" w:rsidP="007E3C4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19:00 -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19:50</w:t>
            </w:r>
          </w:p>
          <w:p w14:paraId="1B72296B" w14:textId="3CA4AD5C" w:rsidR="007E3C4E" w:rsidRPr="007C7E89" w:rsidRDefault="007E3C4E" w:rsidP="007E3C4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7C7E89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Hülya Sapmaz </w:t>
            </w:r>
          </w:p>
        </w:tc>
        <w:tc>
          <w:tcPr>
            <w:tcW w:w="1400" w:type="dxa"/>
            <w:shd w:val="clear" w:color="auto" w:fill="CBE9EB"/>
          </w:tcPr>
          <w:p w14:paraId="0F5D7BB4" w14:textId="77777777" w:rsidR="007E3C4E" w:rsidRPr="00121509" w:rsidRDefault="007E3C4E" w:rsidP="007E3C4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Arabuluculuğun Aşamaları: İnceleme </w:t>
            </w:r>
          </w:p>
          <w:p w14:paraId="105F5401" w14:textId="3ABEBF9F" w:rsidR="007E3C4E" w:rsidRPr="00121509" w:rsidRDefault="00AA3A69" w:rsidP="007E3C4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19:00 -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19:50</w:t>
            </w:r>
          </w:p>
          <w:p w14:paraId="7E768CA9" w14:textId="342652E7" w:rsidR="007E3C4E" w:rsidRPr="007C7E89" w:rsidRDefault="007E3C4E" w:rsidP="007E3C4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7C7E89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Hülya Sapmaz </w:t>
            </w:r>
          </w:p>
        </w:tc>
        <w:tc>
          <w:tcPr>
            <w:tcW w:w="1527" w:type="dxa"/>
            <w:gridSpan w:val="2"/>
            <w:shd w:val="clear" w:color="auto" w:fill="8EAADB" w:themeFill="accent5" w:themeFillTint="99"/>
          </w:tcPr>
          <w:p w14:paraId="285C3624" w14:textId="77777777" w:rsidR="007E3C4E" w:rsidRPr="00121509" w:rsidRDefault="007E3C4E" w:rsidP="007E3C4E">
            <w:pPr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Arabuluculuğun Aşamaları: Müzakere</w:t>
            </w:r>
            <w:r w:rsidRPr="00121509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 xml:space="preserve">  </w:t>
            </w:r>
          </w:p>
          <w:p w14:paraId="7495C397" w14:textId="17DA9386" w:rsidR="007E3C4E" w:rsidRPr="00121509" w:rsidRDefault="00AA3A69" w:rsidP="007E3C4E">
            <w:pPr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19:00 -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19:50</w:t>
            </w:r>
          </w:p>
          <w:p w14:paraId="58D0C737" w14:textId="18A2BC98" w:rsidR="007E3C4E" w:rsidRPr="007C7E89" w:rsidRDefault="0062329E" w:rsidP="007E3C4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 w:rsidRPr="007C7E89">
              <w:rPr>
                <w:rFonts w:asciiTheme="majorHAnsi" w:hAnsiTheme="majorHAnsi" w:cstheme="majorHAnsi"/>
                <w:b/>
                <w:color w:val="000000" w:themeColor="text1"/>
                <w:sz w:val="19"/>
                <w:szCs w:val="19"/>
              </w:rPr>
              <w:t>Öğr</w:t>
            </w:r>
            <w:proofErr w:type="spellEnd"/>
            <w:r w:rsidRPr="007C7E89">
              <w:rPr>
                <w:rFonts w:asciiTheme="majorHAnsi" w:hAnsiTheme="majorHAnsi" w:cstheme="majorHAnsi"/>
                <w:b/>
                <w:color w:val="000000" w:themeColor="text1"/>
                <w:sz w:val="19"/>
                <w:szCs w:val="19"/>
              </w:rPr>
              <w:t xml:space="preserve">. </w:t>
            </w:r>
            <w:proofErr w:type="spellStart"/>
            <w:r w:rsidRPr="007C7E89">
              <w:rPr>
                <w:rFonts w:asciiTheme="majorHAnsi" w:hAnsiTheme="majorHAnsi" w:cstheme="majorHAnsi"/>
                <w:b/>
                <w:color w:val="000000" w:themeColor="text1"/>
                <w:sz w:val="19"/>
                <w:szCs w:val="19"/>
              </w:rPr>
              <w:t>Gör.Dr</w:t>
            </w:r>
            <w:proofErr w:type="spellEnd"/>
            <w:r w:rsidRPr="007C7E89">
              <w:rPr>
                <w:rFonts w:asciiTheme="majorHAnsi" w:hAnsiTheme="majorHAnsi" w:cstheme="majorHAnsi"/>
                <w:b/>
                <w:color w:val="000000" w:themeColor="text1"/>
                <w:sz w:val="19"/>
                <w:szCs w:val="19"/>
              </w:rPr>
              <w:t xml:space="preserve">. Ela Burcu </w:t>
            </w:r>
            <w:proofErr w:type="spellStart"/>
            <w:r w:rsidRPr="007C7E89">
              <w:rPr>
                <w:rFonts w:asciiTheme="majorHAnsi" w:hAnsiTheme="majorHAnsi" w:cstheme="majorHAnsi"/>
                <w:b/>
                <w:color w:val="000000" w:themeColor="text1"/>
                <w:sz w:val="19"/>
                <w:szCs w:val="19"/>
              </w:rPr>
              <w:t>Uçel</w:t>
            </w:r>
            <w:proofErr w:type="spellEnd"/>
          </w:p>
        </w:tc>
        <w:tc>
          <w:tcPr>
            <w:tcW w:w="1703" w:type="dxa"/>
            <w:gridSpan w:val="2"/>
            <w:shd w:val="clear" w:color="auto" w:fill="8EAADB" w:themeFill="accent5" w:themeFillTint="99"/>
          </w:tcPr>
          <w:p w14:paraId="05CEECB6" w14:textId="77777777" w:rsidR="007E3C4E" w:rsidRPr="00121509" w:rsidRDefault="007E3C4E" w:rsidP="007E3C4E">
            <w:pPr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Arabuluculuğun Aşamaları: Müzakere</w:t>
            </w:r>
            <w:r w:rsidRPr="00121509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 xml:space="preserve">  </w:t>
            </w:r>
          </w:p>
          <w:p w14:paraId="6E5BC686" w14:textId="77C24078" w:rsidR="007E3C4E" w:rsidRPr="00121509" w:rsidRDefault="00AA3A69" w:rsidP="007E3C4E">
            <w:pPr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11:00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-</w:t>
            </w:r>
            <w:proofErr w:type="gramEnd"/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11:50</w:t>
            </w:r>
          </w:p>
          <w:p w14:paraId="462B712D" w14:textId="6D47DA28" w:rsidR="007E3C4E" w:rsidRPr="007C7E89" w:rsidRDefault="0062329E" w:rsidP="007E3C4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 w:rsidRPr="007C7E89">
              <w:rPr>
                <w:rFonts w:asciiTheme="majorHAnsi" w:hAnsiTheme="majorHAnsi" w:cstheme="majorHAnsi"/>
                <w:b/>
                <w:color w:val="000000" w:themeColor="text1"/>
                <w:sz w:val="19"/>
                <w:szCs w:val="19"/>
              </w:rPr>
              <w:t>Öğr</w:t>
            </w:r>
            <w:proofErr w:type="spellEnd"/>
            <w:r w:rsidRPr="007C7E89">
              <w:rPr>
                <w:rFonts w:asciiTheme="majorHAnsi" w:hAnsiTheme="majorHAnsi" w:cstheme="majorHAnsi"/>
                <w:b/>
                <w:color w:val="000000" w:themeColor="text1"/>
                <w:sz w:val="19"/>
                <w:szCs w:val="19"/>
              </w:rPr>
              <w:t xml:space="preserve">. </w:t>
            </w:r>
            <w:proofErr w:type="spellStart"/>
            <w:r w:rsidRPr="007C7E89">
              <w:rPr>
                <w:rFonts w:asciiTheme="majorHAnsi" w:hAnsiTheme="majorHAnsi" w:cstheme="majorHAnsi"/>
                <w:b/>
                <w:color w:val="000000" w:themeColor="text1"/>
                <w:sz w:val="19"/>
                <w:szCs w:val="19"/>
              </w:rPr>
              <w:t>Gör.Dr</w:t>
            </w:r>
            <w:proofErr w:type="spellEnd"/>
            <w:r w:rsidRPr="007C7E89">
              <w:rPr>
                <w:rFonts w:asciiTheme="majorHAnsi" w:hAnsiTheme="majorHAnsi" w:cstheme="majorHAnsi"/>
                <w:b/>
                <w:color w:val="000000" w:themeColor="text1"/>
                <w:sz w:val="19"/>
                <w:szCs w:val="19"/>
              </w:rPr>
              <w:t>. Mert Günerergin</w:t>
            </w:r>
          </w:p>
        </w:tc>
      </w:tr>
      <w:tr w:rsidR="00B702EC" w:rsidRPr="00121509" w14:paraId="4C8DA287" w14:textId="77777777" w:rsidTr="00A0406C">
        <w:trPr>
          <w:gridAfter w:val="1"/>
          <w:wAfter w:w="140" w:type="dxa"/>
        </w:trPr>
        <w:tc>
          <w:tcPr>
            <w:tcW w:w="1798" w:type="dxa"/>
            <w:gridSpan w:val="2"/>
            <w:shd w:val="clear" w:color="auto" w:fill="DBDBDB" w:themeFill="accent3" w:themeFillTint="66"/>
          </w:tcPr>
          <w:p w14:paraId="5CAD9060" w14:textId="77777777" w:rsidR="007E3C4E" w:rsidRPr="00121509" w:rsidRDefault="007E3C4E" w:rsidP="007E3C4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Arabuluculuğun Aşamaları: Başlangıç </w:t>
            </w:r>
          </w:p>
          <w:p w14:paraId="0988A6CB" w14:textId="77777777" w:rsidR="007E3C4E" w:rsidRPr="00121509" w:rsidRDefault="007E3C4E" w:rsidP="007E3C4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20:00 -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20:50</w:t>
            </w:r>
          </w:p>
          <w:p w14:paraId="2C544CFC" w14:textId="5F996300" w:rsidR="007E3C4E" w:rsidRPr="007C7E89" w:rsidRDefault="00B702EC" w:rsidP="007E3C4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CA267D">
              <w:rPr>
                <w:rFonts w:asciiTheme="majorHAnsi" w:hAnsiTheme="majorHAnsi" w:cstheme="majorHAnsi"/>
                <w:b/>
                <w:sz w:val="19"/>
                <w:szCs w:val="19"/>
              </w:rPr>
              <w:t>Sever K</w:t>
            </w: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öz</w:t>
            </w:r>
          </w:p>
        </w:tc>
        <w:tc>
          <w:tcPr>
            <w:tcW w:w="1791" w:type="dxa"/>
            <w:gridSpan w:val="2"/>
            <w:shd w:val="clear" w:color="auto" w:fill="DBDBDB" w:themeFill="accent3" w:themeFillTint="66"/>
          </w:tcPr>
          <w:p w14:paraId="332A7EAB" w14:textId="77777777" w:rsidR="007E3C4E" w:rsidRPr="00121509" w:rsidRDefault="007E3C4E" w:rsidP="007E3C4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Arabuluculuğun Aşamaları: Başlangıç </w:t>
            </w:r>
          </w:p>
          <w:p w14:paraId="004A2E6E" w14:textId="77777777" w:rsidR="007E3C4E" w:rsidRPr="00121509" w:rsidRDefault="007E3C4E" w:rsidP="007E3C4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20:00 -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20:50</w:t>
            </w:r>
          </w:p>
          <w:p w14:paraId="3E0CDD28" w14:textId="17F7E844" w:rsidR="007E3C4E" w:rsidRPr="007C7E89" w:rsidRDefault="00B702EC" w:rsidP="007E3C4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CA267D">
              <w:rPr>
                <w:rFonts w:asciiTheme="majorHAnsi" w:hAnsiTheme="majorHAnsi" w:cstheme="majorHAnsi"/>
                <w:b/>
                <w:sz w:val="19"/>
                <w:szCs w:val="19"/>
              </w:rPr>
              <w:t>Sever K</w:t>
            </w: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öz</w:t>
            </w:r>
          </w:p>
        </w:tc>
        <w:tc>
          <w:tcPr>
            <w:tcW w:w="1565" w:type="dxa"/>
            <w:gridSpan w:val="2"/>
            <w:shd w:val="clear" w:color="auto" w:fill="CBE9EB"/>
          </w:tcPr>
          <w:p w14:paraId="149B6689" w14:textId="77777777" w:rsidR="007E3C4E" w:rsidRPr="00121509" w:rsidRDefault="007E3C4E" w:rsidP="007E3C4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Arabuluculuğun Aşamaları: İnceleme </w:t>
            </w:r>
          </w:p>
          <w:p w14:paraId="28B94D85" w14:textId="77777777" w:rsidR="007E3C4E" w:rsidRPr="00121509" w:rsidRDefault="007E3C4E" w:rsidP="007E3C4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20:00 -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20:50</w:t>
            </w:r>
          </w:p>
          <w:p w14:paraId="5730A00C" w14:textId="67DFA02F" w:rsidR="007E3C4E" w:rsidRPr="007C7E89" w:rsidRDefault="007E3C4E" w:rsidP="007E3C4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7C7E89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Hülya Sapmaz </w:t>
            </w:r>
          </w:p>
        </w:tc>
        <w:tc>
          <w:tcPr>
            <w:tcW w:w="1400" w:type="dxa"/>
            <w:shd w:val="clear" w:color="auto" w:fill="CBE9EB"/>
          </w:tcPr>
          <w:p w14:paraId="3D4725A9" w14:textId="77777777" w:rsidR="007E3C4E" w:rsidRPr="00121509" w:rsidRDefault="007E3C4E" w:rsidP="007E3C4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Arabuluculuğun Aşamaları: İnceleme </w:t>
            </w:r>
          </w:p>
          <w:p w14:paraId="6D7C91A5" w14:textId="5853BE2A" w:rsidR="007E3C4E" w:rsidRPr="00121509" w:rsidRDefault="00AA3A69" w:rsidP="007E3C4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20:00 -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20:50</w:t>
            </w:r>
          </w:p>
          <w:p w14:paraId="010DBBEA" w14:textId="5EEC4B32" w:rsidR="007E3C4E" w:rsidRPr="007C7E89" w:rsidRDefault="007E3C4E" w:rsidP="007E3C4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7C7E89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Hülya Sapmaz </w:t>
            </w:r>
          </w:p>
        </w:tc>
        <w:tc>
          <w:tcPr>
            <w:tcW w:w="1527" w:type="dxa"/>
            <w:gridSpan w:val="2"/>
            <w:shd w:val="clear" w:color="auto" w:fill="8EAADB" w:themeFill="accent5" w:themeFillTint="99"/>
          </w:tcPr>
          <w:p w14:paraId="54F5B157" w14:textId="77777777" w:rsidR="007E3C4E" w:rsidRPr="00121509" w:rsidRDefault="007E3C4E" w:rsidP="007E3C4E">
            <w:pPr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Arabuluculuğun Aşamaları: Müzakere</w:t>
            </w:r>
            <w:r w:rsidRPr="00121509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 xml:space="preserve">  </w:t>
            </w:r>
          </w:p>
          <w:p w14:paraId="70A13FA7" w14:textId="39609A8C" w:rsidR="007E3C4E" w:rsidRPr="00121509" w:rsidRDefault="00AA3A69" w:rsidP="007E3C4E">
            <w:pPr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20:00 -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20:50</w:t>
            </w:r>
          </w:p>
          <w:p w14:paraId="6B24C51F" w14:textId="236A7CD7" w:rsidR="007E3C4E" w:rsidRPr="007C7E89" w:rsidRDefault="0062329E" w:rsidP="007E3C4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 w:rsidRPr="007C7E89">
              <w:rPr>
                <w:rFonts w:asciiTheme="majorHAnsi" w:hAnsiTheme="majorHAnsi" w:cstheme="majorHAnsi"/>
                <w:b/>
                <w:color w:val="000000" w:themeColor="text1"/>
                <w:sz w:val="19"/>
                <w:szCs w:val="19"/>
              </w:rPr>
              <w:t>Öğr</w:t>
            </w:r>
            <w:proofErr w:type="spellEnd"/>
            <w:r w:rsidRPr="007C7E89">
              <w:rPr>
                <w:rFonts w:asciiTheme="majorHAnsi" w:hAnsiTheme="majorHAnsi" w:cstheme="majorHAnsi"/>
                <w:b/>
                <w:color w:val="000000" w:themeColor="text1"/>
                <w:sz w:val="19"/>
                <w:szCs w:val="19"/>
              </w:rPr>
              <w:t xml:space="preserve">. </w:t>
            </w:r>
            <w:proofErr w:type="spellStart"/>
            <w:r w:rsidRPr="007C7E89">
              <w:rPr>
                <w:rFonts w:asciiTheme="majorHAnsi" w:hAnsiTheme="majorHAnsi" w:cstheme="majorHAnsi"/>
                <w:b/>
                <w:color w:val="000000" w:themeColor="text1"/>
                <w:sz w:val="19"/>
                <w:szCs w:val="19"/>
              </w:rPr>
              <w:t>Gör.Dr</w:t>
            </w:r>
            <w:proofErr w:type="spellEnd"/>
            <w:r w:rsidRPr="007C7E89">
              <w:rPr>
                <w:rFonts w:asciiTheme="majorHAnsi" w:hAnsiTheme="majorHAnsi" w:cstheme="majorHAnsi"/>
                <w:b/>
                <w:color w:val="000000" w:themeColor="text1"/>
                <w:sz w:val="19"/>
                <w:szCs w:val="19"/>
              </w:rPr>
              <w:t xml:space="preserve">. Ela Burcu </w:t>
            </w:r>
            <w:proofErr w:type="spellStart"/>
            <w:r w:rsidRPr="007C7E89">
              <w:rPr>
                <w:rFonts w:asciiTheme="majorHAnsi" w:hAnsiTheme="majorHAnsi" w:cstheme="majorHAnsi"/>
                <w:b/>
                <w:color w:val="000000" w:themeColor="text1"/>
                <w:sz w:val="19"/>
                <w:szCs w:val="19"/>
              </w:rPr>
              <w:t>Uçel</w:t>
            </w:r>
            <w:proofErr w:type="spellEnd"/>
          </w:p>
        </w:tc>
        <w:tc>
          <w:tcPr>
            <w:tcW w:w="1703" w:type="dxa"/>
            <w:gridSpan w:val="2"/>
            <w:shd w:val="clear" w:color="auto" w:fill="8EAADB" w:themeFill="accent5" w:themeFillTint="99"/>
          </w:tcPr>
          <w:p w14:paraId="513B8352" w14:textId="77777777" w:rsidR="007E3C4E" w:rsidRPr="00121509" w:rsidRDefault="007E3C4E" w:rsidP="007E3C4E">
            <w:pPr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Arabuluculuğun Aşamaları: Müzakere</w:t>
            </w:r>
            <w:r w:rsidRPr="00121509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 xml:space="preserve">  </w:t>
            </w:r>
          </w:p>
          <w:p w14:paraId="7329BAC6" w14:textId="233C731D" w:rsidR="007E3C4E" w:rsidRPr="00121509" w:rsidRDefault="00AA3A69" w:rsidP="007E3C4E">
            <w:pPr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12:00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-</w:t>
            </w:r>
            <w:proofErr w:type="gramEnd"/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12:50</w:t>
            </w:r>
          </w:p>
          <w:p w14:paraId="6AC2C1B1" w14:textId="147E2CEB" w:rsidR="007E3C4E" w:rsidRPr="007C7E89" w:rsidRDefault="0062329E" w:rsidP="007E3C4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 w:rsidRPr="007C7E89">
              <w:rPr>
                <w:rFonts w:asciiTheme="majorHAnsi" w:hAnsiTheme="majorHAnsi" w:cstheme="majorHAnsi"/>
                <w:b/>
                <w:color w:val="000000" w:themeColor="text1"/>
                <w:sz w:val="19"/>
                <w:szCs w:val="19"/>
              </w:rPr>
              <w:t>Öğr</w:t>
            </w:r>
            <w:proofErr w:type="spellEnd"/>
            <w:r w:rsidRPr="007C7E89">
              <w:rPr>
                <w:rFonts w:asciiTheme="majorHAnsi" w:hAnsiTheme="majorHAnsi" w:cstheme="majorHAnsi"/>
                <w:b/>
                <w:color w:val="000000" w:themeColor="text1"/>
                <w:sz w:val="19"/>
                <w:szCs w:val="19"/>
              </w:rPr>
              <w:t xml:space="preserve">. </w:t>
            </w:r>
            <w:proofErr w:type="spellStart"/>
            <w:r w:rsidRPr="007C7E89">
              <w:rPr>
                <w:rFonts w:asciiTheme="majorHAnsi" w:hAnsiTheme="majorHAnsi" w:cstheme="majorHAnsi"/>
                <w:b/>
                <w:color w:val="000000" w:themeColor="text1"/>
                <w:sz w:val="19"/>
                <w:szCs w:val="19"/>
              </w:rPr>
              <w:t>Gör.Dr</w:t>
            </w:r>
            <w:proofErr w:type="spellEnd"/>
            <w:r w:rsidRPr="007C7E89">
              <w:rPr>
                <w:rFonts w:asciiTheme="majorHAnsi" w:hAnsiTheme="majorHAnsi" w:cstheme="majorHAnsi"/>
                <w:b/>
                <w:color w:val="000000" w:themeColor="text1"/>
                <w:sz w:val="19"/>
                <w:szCs w:val="19"/>
              </w:rPr>
              <w:t>. Mert Günerergin</w:t>
            </w:r>
          </w:p>
        </w:tc>
      </w:tr>
      <w:tr w:rsidR="00B702EC" w:rsidRPr="00121509" w14:paraId="014C5907" w14:textId="77777777" w:rsidTr="00A0406C">
        <w:trPr>
          <w:gridAfter w:val="1"/>
          <w:wAfter w:w="140" w:type="dxa"/>
          <w:trHeight w:val="952"/>
        </w:trPr>
        <w:tc>
          <w:tcPr>
            <w:tcW w:w="1798" w:type="dxa"/>
            <w:gridSpan w:val="2"/>
            <w:shd w:val="clear" w:color="auto" w:fill="DBDBDB" w:themeFill="accent3" w:themeFillTint="66"/>
          </w:tcPr>
          <w:p w14:paraId="439C4CEA" w14:textId="0BC5C1A0" w:rsidR="00270EFC" w:rsidRPr="00121509" w:rsidRDefault="007E3C4E" w:rsidP="00270EFC">
            <w:pPr>
              <w:shd w:val="clear" w:color="auto" w:fill="DBDBDB" w:themeFill="accent3" w:themeFillTint="66"/>
              <w:rPr>
                <w:rFonts w:asciiTheme="majorHAnsi" w:hAnsiTheme="majorHAnsi" w:cstheme="majorHAnsi"/>
                <w:sz w:val="19"/>
                <w:szCs w:val="19"/>
              </w:rPr>
            </w:pPr>
            <w:r w:rsidRPr="007C7E89">
              <w:rPr>
                <w:rFonts w:asciiTheme="majorHAnsi" w:hAnsiTheme="majorHAnsi" w:cstheme="majorHAnsi"/>
                <w:b/>
                <w:sz w:val="19"/>
                <w:szCs w:val="19"/>
                <w:shd w:val="clear" w:color="auto" w:fill="D9D9D9" w:themeFill="background1" w:themeFillShade="D9"/>
              </w:rPr>
              <w:t xml:space="preserve"> </w:t>
            </w:r>
            <w:r w:rsidR="00270EFC" w:rsidRPr="00121509">
              <w:rPr>
                <w:rFonts w:asciiTheme="majorHAnsi" w:hAnsiTheme="majorHAnsi" w:cstheme="majorHAnsi"/>
                <w:sz w:val="19"/>
                <w:szCs w:val="19"/>
              </w:rPr>
              <w:t>Arabuluculuğun Aşamaları:</w:t>
            </w:r>
            <w:r w:rsidR="00B702EC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="00270EFC"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Başlangıç </w:t>
            </w:r>
          </w:p>
          <w:p w14:paraId="5E3F911C" w14:textId="41342ADF" w:rsidR="00270EFC" w:rsidRPr="00121509" w:rsidRDefault="007D7AC5" w:rsidP="00270EFC">
            <w:pPr>
              <w:shd w:val="clear" w:color="auto" w:fill="DBDBDB" w:themeFill="accent3" w:themeFillTint="66"/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21:00 -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21:50</w:t>
            </w:r>
          </w:p>
          <w:p w14:paraId="6B6BC994" w14:textId="03CFA00C" w:rsidR="007E3C4E" w:rsidRPr="007C7E89" w:rsidRDefault="00B702EC" w:rsidP="00270EFC">
            <w:pPr>
              <w:shd w:val="clear" w:color="auto" w:fill="DBDBDB" w:themeFill="accent3" w:themeFillTint="66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CA267D">
              <w:rPr>
                <w:rFonts w:asciiTheme="majorHAnsi" w:hAnsiTheme="majorHAnsi" w:cstheme="majorHAnsi"/>
                <w:b/>
                <w:sz w:val="19"/>
                <w:szCs w:val="19"/>
              </w:rPr>
              <w:t>Sever K</w:t>
            </w: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öz</w:t>
            </w:r>
          </w:p>
        </w:tc>
        <w:tc>
          <w:tcPr>
            <w:tcW w:w="1791" w:type="dxa"/>
            <w:gridSpan w:val="2"/>
            <w:shd w:val="clear" w:color="auto" w:fill="DBDBDB" w:themeFill="accent3" w:themeFillTint="66"/>
          </w:tcPr>
          <w:p w14:paraId="2C97FD6A" w14:textId="77777777" w:rsidR="00270EFC" w:rsidRPr="00121509" w:rsidRDefault="00270EFC" w:rsidP="00270EFC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Arabuluculuğun Aşamaları: Başlangıç </w:t>
            </w:r>
          </w:p>
          <w:p w14:paraId="5DE19F20" w14:textId="61DD83F4" w:rsidR="00270EFC" w:rsidRPr="00121509" w:rsidRDefault="007D7AC5" w:rsidP="00270EFC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21:00 -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21:50</w:t>
            </w:r>
          </w:p>
          <w:p w14:paraId="0F34C24C" w14:textId="49F87D90" w:rsidR="007E3C4E" w:rsidRPr="007C7E89" w:rsidRDefault="00B702EC" w:rsidP="00270EF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CA267D">
              <w:rPr>
                <w:rFonts w:asciiTheme="majorHAnsi" w:hAnsiTheme="majorHAnsi" w:cstheme="majorHAnsi"/>
                <w:b/>
                <w:sz w:val="19"/>
                <w:szCs w:val="19"/>
              </w:rPr>
              <w:t>Sever K</w:t>
            </w: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öz</w:t>
            </w:r>
          </w:p>
        </w:tc>
        <w:tc>
          <w:tcPr>
            <w:tcW w:w="1565" w:type="dxa"/>
            <w:gridSpan w:val="2"/>
            <w:shd w:val="clear" w:color="auto" w:fill="auto"/>
          </w:tcPr>
          <w:p w14:paraId="760E8984" w14:textId="77777777" w:rsidR="007E3C4E" w:rsidRPr="00121509" w:rsidRDefault="007E3C4E" w:rsidP="007E3C4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14:paraId="26BE77BA" w14:textId="77777777" w:rsidR="007E3C4E" w:rsidRPr="00121509" w:rsidRDefault="007E3C4E" w:rsidP="007E3C4E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527" w:type="dxa"/>
            <w:gridSpan w:val="2"/>
            <w:shd w:val="clear" w:color="auto" w:fill="auto"/>
          </w:tcPr>
          <w:p w14:paraId="7403EE43" w14:textId="77777777" w:rsidR="007E3C4E" w:rsidRPr="00121509" w:rsidRDefault="007E3C4E" w:rsidP="007E3C4E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703" w:type="dxa"/>
            <w:gridSpan w:val="2"/>
            <w:shd w:val="clear" w:color="auto" w:fill="auto"/>
          </w:tcPr>
          <w:p w14:paraId="55D87C6C" w14:textId="77777777" w:rsidR="007E3C4E" w:rsidRPr="00123737" w:rsidRDefault="007E3C4E" w:rsidP="007E3C4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123737">
              <w:rPr>
                <w:rFonts w:asciiTheme="majorHAnsi" w:hAnsiTheme="majorHAnsi" w:cstheme="majorHAnsi"/>
                <w:b/>
                <w:sz w:val="19"/>
                <w:szCs w:val="19"/>
              </w:rPr>
              <w:t>Öğle Arası</w:t>
            </w:r>
          </w:p>
          <w:p w14:paraId="6D2A0D47" w14:textId="77777777" w:rsidR="007E3C4E" w:rsidRPr="00121509" w:rsidRDefault="007E3C4E" w:rsidP="007E3C4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3737">
              <w:rPr>
                <w:rFonts w:asciiTheme="majorHAnsi" w:hAnsiTheme="majorHAnsi" w:cstheme="majorHAnsi"/>
                <w:b/>
                <w:sz w:val="19"/>
                <w:szCs w:val="19"/>
              </w:rPr>
              <w:t>12:50 / 14:00</w:t>
            </w:r>
          </w:p>
        </w:tc>
      </w:tr>
      <w:tr w:rsidR="00B702EC" w:rsidRPr="00121509" w14:paraId="00737339" w14:textId="77777777" w:rsidTr="00A0406C">
        <w:trPr>
          <w:gridAfter w:val="1"/>
          <w:wAfter w:w="140" w:type="dxa"/>
        </w:trPr>
        <w:tc>
          <w:tcPr>
            <w:tcW w:w="1798" w:type="dxa"/>
            <w:gridSpan w:val="2"/>
            <w:shd w:val="clear" w:color="auto" w:fill="auto"/>
          </w:tcPr>
          <w:p w14:paraId="69001B4F" w14:textId="77777777" w:rsidR="00414699" w:rsidRPr="00121509" w:rsidRDefault="0041469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14:paraId="4424A7A0" w14:textId="77777777" w:rsidR="00414699" w:rsidRPr="00121509" w:rsidRDefault="0041469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565" w:type="dxa"/>
            <w:gridSpan w:val="2"/>
            <w:shd w:val="clear" w:color="auto" w:fill="auto"/>
          </w:tcPr>
          <w:p w14:paraId="4D3F8914" w14:textId="77777777" w:rsidR="00414699" w:rsidRPr="00121509" w:rsidRDefault="0041469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400" w:type="dxa"/>
            <w:shd w:val="clear" w:color="auto" w:fill="auto"/>
          </w:tcPr>
          <w:p w14:paraId="197AA9F2" w14:textId="77777777" w:rsidR="00414699" w:rsidRPr="00121509" w:rsidRDefault="0041469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527" w:type="dxa"/>
            <w:gridSpan w:val="2"/>
            <w:shd w:val="clear" w:color="auto" w:fill="auto"/>
          </w:tcPr>
          <w:p w14:paraId="11D66F0D" w14:textId="77777777" w:rsidR="00414699" w:rsidRPr="00121509" w:rsidRDefault="0041469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703" w:type="dxa"/>
            <w:gridSpan w:val="2"/>
            <w:shd w:val="clear" w:color="auto" w:fill="FFFF00"/>
          </w:tcPr>
          <w:p w14:paraId="17772896" w14:textId="77777777" w:rsidR="00414699" w:rsidRPr="00121509" w:rsidRDefault="0041469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Arabuluculuğun Aşamaları: Sonuç/Anlaşma </w:t>
            </w:r>
          </w:p>
          <w:p w14:paraId="515CC075" w14:textId="63560D6C" w:rsidR="00414699" w:rsidRPr="00121509" w:rsidRDefault="00AA3A6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4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4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33312C0B" w14:textId="35B1FD2A" w:rsidR="00414699" w:rsidRPr="007C7E89" w:rsidRDefault="00B702EC" w:rsidP="00414699">
            <w:pPr>
              <w:rPr>
                <w:rFonts w:asciiTheme="majorHAnsi" w:hAnsiTheme="majorHAnsi" w:cstheme="majorHAnsi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B702EC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Eren </w:t>
            </w:r>
            <w:r w:rsidRPr="00B702EC">
              <w:rPr>
                <w:rFonts w:asciiTheme="majorHAnsi" w:hAnsiTheme="majorHAnsi" w:cstheme="majorHAnsi"/>
                <w:b/>
                <w:sz w:val="19"/>
                <w:szCs w:val="19"/>
              </w:rPr>
              <w:t>İlhan Güney</w:t>
            </w:r>
          </w:p>
        </w:tc>
      </w:tr>
      <w:tr w:rsidR="00B702EC" w:rsidRPr="00121509" w14:paraId="4A13492F" w14:textId="77777777" w:rsidTr="00A0406C">
        <w:trPr>
          <w:gridAfter w:val="1"/>
          <w:wAfter w:w="140" w:type="dxa"/>
        </w:trPr>
        <w:tc>
          <w:tcPr>
            <w:tcW w:w="1798" w:type="dxa"/>
            <w:gridSpan w:val="2"/>
            <w:shd w:val="clear" w:color="auto" w:fill="auto"/>
          </w:tcPr>
          <w:p w14:paraId="68180149" w14:textId="77777777" w:rsidR="00414699" w:rsidRPr="00121509" w:rsidRDefault="0041469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14:paraId="7BF63478" w14:textId="77777777" w:rsidR="00414699" w:rsidRPr="00121509" w:rsidRDefault="0041469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565" w:type="dxa"/>
            <w:gridSpan w:val="2"/>
            <w:shd w:val="clear" w:color="auto" w:fill="auto"/>
          </w:tcPr>
          <w:p w14:paraId="2F47DAED" w14:textId="77777777" w:rsidR="00414699" w:rsidRPr="00121509" w:rsidRDefault="0041469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400" w:type="dxa"/>
            <w:shd w:val="clear" w:color="auto" w:fill="auto"/>
          </w:tcPr>
          <w:p w14:paraId="72A68F56" w14:textId="77777777" w:rsidR="00414699" w:rsidRPr="00121509" w:rsidRDefault="0041469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527" w:type="dxa"/>
            <w:gridSpan w:val="2"/>
            <w:shd w:val="clear" w:color="auto" w:fill="auto"/>
          </w:tcPr>
          <w:p w14:paraId="7AD5BCE4" w14:textId="77777777" w:rsidR="00414699" w:rsidRPr="00121509" w:rsidRDefault="0041469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703" w:type="dxa"/>
            <w:gridSpan w:val="2"/>
            <w:shd w:val="clear" w:color="auto" w:fill="FFFF00"/>
          </w:tcPr>
          <w:p w14:paraId="14816D4A" w14:textId="77777777" w:rsidR="00414699" w:rsidRPr="00121509" w:rsidRDefault="0041469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Arabuluculuğun Aşamaları: Sonuç/Anlaşma</w:t>
            </w:r>
          </w:p>
          <w:p w14:paraId="444A65E8" w14:textId="2AB2533F" w:rsidR="00414699" w:rsidRPr="00121509" w:rsidRDefault="00AA3A6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5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5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5BC25A69" w14:textId="711FADF3" w:rsidR="00414699" w:rsidRPr="007C7E89" w:rsidRDefault="00B702EC" w:rsidP="00414699">
            <w:pPr>
              <w:rPr>
                <w:rFonts w:asciiTheme="majorHAnsi" w:hAnsiTheme="majorHAnsi" w:cstheme="majorHAnsi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B702EC">
              <w:rPr>
                <w:rFonts w:asciiTheme="majorHAnsi" w:hAnsiTheme="majorHAnsi" w:cstheme="majorHAnsi"/>
                <w:b/>
                <w:sz w:val="19"/>
                <w:szCs w:val="19"/>
              </w:rPr>
              <w:t>Eren İlhan Güney</w:t>
            </w:r>
          </w:p>
        </w:tc>
      </w:tr>
      <w:tr w:rsidR="00B702EC" w:rsidRPr="00121509" w14:paraId="3AD6E268" w14:textId="77777777" w:rsidTr="00A0406C">
        <w:trPr>
          <w:gridAfter w:val="1"/>
          <w:wAfter w:w="140" w:type="dxa"/>
        </w:trPr>
        <w:tc>
          <w:tcPr>
            <w:tcW w:w="1798" w:type="dxa"/>
            <w:gridSpan w:val="2"/>
            <w:shd w:val="clear" w:color="auto" w:fill="auto"/>
          </w:tcPr>
          <w:p w14:paraId="60EB5E26" w14:textId="77777777" w:rsidR="00414699" w:rsidRPr="00121509" w:rsidRDefault="0041469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14:paraId="4087BBFC" w14:textId="77777777" w:rsidR="00414699" w:rsidRPr="00121509" w:rsidRDefault="0041469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565" w:type="dxa"/>
            <w:gridSpan w:val="2"/>
            <w:shd w:val="clear" w:color="auto" w:fill="auto"/>
          </w:tcPr>
          <w:p w14:paraId="324386C4" w14:textId="77777777" w:rsidR="00414699" w:rsidRPr="00121509" w:rsidRDefault="0041469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400" w:type="dxa"/>
            <w:shd w:val="clear" w:color="auto" w:fill="auto"/>
          </w:tcPr>
          <w:p w14:paraId="6395ED56" w14:textId="77777777" w:rsidR="00414699" w:rsidRPr="00121509" w:rsidRDefault="0041469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527" w:type="dxa"/>
            <w:gridSpan w:val="2"/>
            <w:shd w:val="clear" w:color="auto" w:fill="auto"/>
          </w:tcPr>
          <w:p w14:paraId="09BED7CF" w14:textId="77777777" w:rsidR="00414699" w:rsidRPr="00121509" w:rsidRDefault="0041469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703" w:type="dxa"/>
            <w:gridSpan w:val="2"/>
            <w:shd w:val="clear" w:color="auto" w:fill="FFFF00"/>
          </w:tcPr>
          <w:p w14:paraId="72958C63" w14:textId="77777777" w:rsidR="00414699" w:rsidRPr="00121509" w:rsidRDefault="0041469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Arabuluculuğun Aşamaları: Sonuç/Anlaşma</w:t>
            </w:r>
          </w:p>
          <w:p w14:paraId="6E37B35D" w14:textId="07ECD462" w:rsidR="00414699" w:rsidRPr="00121509" w:rsidRDefault="00AA3A6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6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6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595206AC" w14:textId="19D99243" w:rsidR="00414699" w:rsidRPr="007C7E89" w:rsidRDefault="00B702EC" w:rsidP="0041469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B702EC">
              <w:rPr>
                <w:rFonts w:asciiTheme="majorHAnsi" w:hAnsiTheme="majorHAnsi" w:cstheme="majorHAnsi"/>
                <w:b/>
                <w:sz w:val="19"/>
                <w:szCs w:val="19"/>
              </w:rPr>
              <w:t>Eren İlhan Güney</w:t>
            </w:r>
          </w:p>
        </w:tc>
      </w:tr>
      <w:tr w:rsidR="00B702EC" w:rsidRPr="00121509" w14:paraId="146D6A9E" w14:textId="77777777" w:rsidTr="00A0406C">
        <w:trPr>
          <w:gridAfter w:val="1"/>
          <w:wAfter w:w="140" w:type="dxa"/>
          <w:trHeight w:val="1418"/>
        </w:trPr>
        <w:tc>
          <w:tcPr>
            <w:tcW w:w="1798" w:type="dxa"/>
            <w:gridSpan w:val="2"/>
            <w:shd w:val="clear" w:color="auto" w:fill="auto"/>
          </w:tcPr>
          <w:p w14:paraId="60B8752A" w14:textId="77777777" w:rsidR="00414699" w:rsidRPr="00121509" w:rsidRDefault="0041469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14:paraId="1F73ADBE" w14:textId="77777777" w:rsidR="00414699" w:rsidRPr="00121509" w:rsidRDefault="0041469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565" w:type="dxa"/>
            <w:gridSpan w:val="2"/>
            <w:shd w:val="clear" w:color="auto" w:fill="auto"/>
          </w:tcPr>
          <w:p w14:paraId="33DD1190" w14:textId="77777777" w:rsidR="00414699" w:rsidRPr="00121509" w:rsidRDefault="0041469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400" w:type="dxa"/>
            <w:shd w:val="clear" w:color="auto" w:fill="auto"/>
          </w:tcPr>
          <w:p w14:paraId="42F79C5A" w14:textId="77777777" w:rsidR="00414699" w:rsidRPr="00121509" w:rsidRDefault="0041469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527" w:type="dxa"/>
            <w:gridSpan w:val="2"/>
            <w:shd w:val="clear" w:color="auto" w:fill="auto"/>
          </w:tcPr>
          <w:p w14:paraId="3035F6C6" w14:textId="77777777" w:rsidR="00414699" w:rsidRPr="00121509" w:rsidRDefault="0041469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703" w:type="dxa"/>
            <w:gridSpan w:val="2"/>
            <w:shd w:val="clear" w:color="auto" w:fill="FFFF00"/>
          </w:tcPr>
          <w:p w14:paraId="2797ADD5" w14:textId="77777777" w:rsidR="00414699" w:rsidRPr="00121509" w:rsidRDefault="0041469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Arabuluculuğun Aşamaları: Sonuç/Anlaşma</w:t>
            </w:r>
          </w:p>
          <w:p w14:paraId="00F49B73" w14:textId="138E7DD0" w:rsidR="00414699" w:rsidRPr="00121509" w:rsidRDefault="00AA3A6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7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7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76542070" w14:textId="2C5F9701" w:rsidR="00414699" w:rsidRPr="007C7E89" w:rsidRDefault="00B702EC" w:rsidP="0041469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B702EC">
              <w:rPr>
                <w:rFonts w:asciiTheme="majorHAnsi" w:hAnsiTheme="majorHAnsi" w:cstheme="majorHAnsi"/>
                <w:b/>
                <w:sz w:val="19"/>
                <w:szCs w:val="19"/>
              </w:rPr>
              <w:t>Eren İlhan Güney</w:t>
            </w:r>
          </w:p>
        </w:tc>
      </w:tr>
      <w:tr w:rsidR="00B702EC" w:rsidRPr="00121509" w14:paraId="4E40CAFF" w14:textId="77777777" w:rsidTr="00A0406C">
        <w:trPr>
          <w:gridAfter w:val="1"/>
          <w:wAfter w:w="140" w:type="dxa"/>
          <w:trHeight w:val="284"/>
        </w:trPr>
        <w:tc>
          <w:tcPr>
            <w:tcW w:w="1798" w:type="dxa"/>
            <w:gridSpan w:val="2"/>
            <w:shd w:val="clear" w:color="auto" w:fill="FFF2CC" w:themeFill="accent4" w:themeFillTint="33"/>
          </w:tcPr>
          <w:p w14:paraId="449FEFE9" w14:textId="4A30745E" w:rsidR="00414699" w:rsidRPr="003646E1" w:rsidRDefault="00270EFC" w:rsidP="0041469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646E1"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 w:rsidR="00414699" w:rsidRPr="003646E1">
              <w:rPr>
                <w:rFonts w:asciiTheme="majorHAnsi" w:hAnsiTheme="majorHAnsi" w:cstheme="majorHAnsi"/>
                <w:sz w:val="18"/>
                <w:szCs w:val="18"/>
              </w:rPr>
              <w:t xml:space="preserve"> saat</w:t>
            </w:r>
          </w:p>
        </w:tc>
        <w:tc>
          <w:tcPr>
            <w:tcW w:w="1791" w:type="dxa"/>
            <w:gridSpan w:val="2"/>
            <w:shd w:val="clear" w:color="auto" w:fill="FFF2CC" w:themeFill="accent4" w:themeFillTint="33"/>
          </w:tcPr>
          <w:p w14:paraId="46C3A68B" w14:textId="04754A7A" w:rsidR="00414699" w:rsidRPr="003646E1" w:rsidRDefault="00270EFC" w:rsidP="0041469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646E1"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 w:rsidR="00414699" w:rsidRPr="003646E1">
              <w:rPr>
                <w:rFonts w:asciiTheme="majorHAnsi" w:hAnsiTheme="majorHAnsi" w:cstheme="majorHAnsi"/>
                <w:sz w:val="18"/>
                <w:szCs w:val="18"/>
              </w:rPr>
              <w:t xml:space="preserve"> saat</w:t>
            </w:r>
          </w:p>
        </w:tc>
        <w:tc>
          <w:tcPr>
            <w:tcW w:w="1565" w:type="dxa"/>
            <w:gridSpan w:val="2"/>
            <w:shd w:val="clear" w:color="auto" w:fill="FFF2CC" w:themeFill="accent4" w:themeFillTint="33"/>
          </w:tcPr>
          <w:p w14:paraId="5AD907B9" w14:textId="77777777" w:rsidR="00414699" w:rsidRPr="003646E1" w:rsidRDefault="00414699" w:rsidP="0041469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646E1">
              <w:rPr>
                <w:rFonts w:asciiTheme="majorHAnsi" w:hAnsiTheme="majorHAnsi" w:cstheme="majorHAnsi"/>
                <w:sz w:val="18"/>
                <w:szCs w:val="18"/>
              </w:rPr>
              <w:t>4 saat</w:t>
            </w:r>
          </w:p>
        </w:tc>
        <w:tc>
          <w:tcPr>
            <w:tcW w:w="1400" w:type="dxa"/>
            <w:shd w:val="clear" w:color="auto" w:fill="FFF2CC" w:themeFill="accent4" w:themeFillTint="33"/>
          </w:tcPr>
          <w:p w14:paraId="530A2D41" w14:textId="77777777" w:rsidR="00414699" w:rsidRPr="003646E1" w:rsidRDefault="00414699" w:rsidP="0041469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646E1">
              <w:rPr>
                <w:rFonts w:asciiTheme="majorHAnsi" w:hAnsiTheme="majorHAnsi" w:cstheme="majorHAnsi"/>
                <w:sz w:val="18"/>
                <w:szCs w:val="18"/>
              </w:rPr>
              <w:t>4 saat</w:t>
            </w:r>
          </w:p>
        </w:tc>
        <w:tc>
          <w:tcPr>
            <w:tcW w:w="1527" w:type="dxa"/>
            <w:gridSpan w:val="2"/>
            <w:shd w:val="clear" w:color="auto" w:fill="FFF2CC" w:themeFill="accent4" w:themeFillTint="33"/>
          </w:tcPr>
          <w:p w14:paraId="487709C7" w14:textId="77777777" w:rsidR="00414699" w:rsidRPr="003646E1" w:rsidRDefault="00414699" w:rsidP="0041469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646E1">
              <w:rPr>
                <w:rFonts w:asciiTheme="majorHAnsi" w:hAnsiTheme="majorHAnsi" w:cstheme="majorHAnsi"/>
                <w:sz w:val="18"/>
                <w:szCs w:val="18"/>
              </w:rPr>
              <w:t>4 saat</w:t>
            </w:r>
          </w:p>
        </w:tc>
        <w:tc>
          <w:tcPr>
            <w:tcW w:w="1703" w:type="dxa"/>
            <w:gridSpan w:val="2"/>
            <w:shd w:val="clear" w:color="auto" w:fill="FFF2CC" w:themeFill="accent4" w:themeFillTint="33"/>
          </w:tcPr>
          <w:p w14:paraId="19BEF81A" w14:textId="77777777" w:rsidR="00414699" w:rsidRPr="003646E1" w:rsidRDefault="00414699" w:rsidP="0041469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646E1">
              <w:rPr>
                <w:rFonts w:asciiTheme="majorHAnsi" w:hAnsiTheme="majorHAnsi" w:cstheme="majorHAnsi"/>
                <w:sz w:val="18"/>
                <w:szCs w:val="18"/>
              </w:rPr>
              <w:t>8 saat</w:t>
            </w:r>
          </w:p>
        </w:tc>
      </w:tr>
      <w:tr w:rsidR="00414699" w:rsidRPr="00121509" w14:paraId="62AECD5A" w14:textId="77777777" w:rsidTr="00B702EC">
        <w:trPr>
          <w:gridAfter w:val="1"/>
          <w:wAfter w:w="140" w:type="dxa"/>
        </w:trPr>
        <w:tc>
          <w:tcPr>
            <w:tcW w:w="9784" w:type="dxa"/>
            <w:gridSpan w:val="11"/>
            <w:tcBorders>
              <w:bottom w:val="single" w:sz="4" w:space="0" w:color="auto"/>
            </w:tcBorders>
            <w:shd w:val="clear" w:color="auto" w:fill="000000" w:themeFill="text1"/>
          </w:tcPr>
          <w:p w14:paraId="6E558A7D" w14:textId="77777777" w:rsidR="00414699" w:rsidRPr="00647D41" w:rsidRDefault="00414699" w:rsidP="00414699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47D41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HAFTA</w:t>
            </w:r>
          </w:p>
        </w:tc>
      </w:tr>
      <w:tr w:rsidR="00B702EC" w:rsidRPr="00121509" w14:paraId="519C1B5B" w14:textId="77777777" w:rsidTr="00A0406C">
        <w:trPr>
          <w:gridAfter w:val="1"/>
          <w:wAfter w:w="140" w:type="dxa"/>
        </w:trPr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708DDEB" w14:textId="2BF5C0E4" w:rsidR="00414699" w:rsidRPr="00121509" w:rsidRDefault="0041469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 w:rsidR="00DE5BDE">
              <w:rPr>
                <w:rFonts w:asciiTheme="majorHAnsi" w:hAnsiTheme="majorHAnsi" w:cstheme="majorHAnsi"/>
                <w:sz w:val="19"/>
                <w:szCs w:val="19"/>
              </w:rPr>
              <w:t>4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Şubat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2022 Pazartesi</w:t>
            </w:r>
          </w:p>
          <w:p w14:paraId="5A36739C" w14:textId="77777777" w:rsidR="00414699" w:rsidRPr="00121509" w:rsidRDefault="0041469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17:00 – 21:00</w:t>
            </w:r>
          </w:p>
          <w:p w14:paraId="75FE0F72" w14:textId="2545133A" w:rsidR="00414699" w:rsidRPr="00121509" w:rsidRDefault="0041469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Sınıf: 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>F003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EA37835" w14:textId="256D497D" w:rsidR="00414699" w:rsidRDefault="0041469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 w:rsidR="00DE5BDE">
              <w:rPr>
                <w:rFonts w:asciiTheme="majorHAnsi" w:hAnsiTheme="majorHAnsi" w:cstheme="majorHAnsi"/>
                <w:sz w:val="19"/>
                <w:szCs w:val="19"/>
              </w:rPr>
              <w:t>5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Şubat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2022 </w:t>
            </w:r>
          </w:p>
          <w:p w14:paraId="50476364" w14:textId="77777777" w:rsidR="00414699" w:rsidRPr="00121509" w:rsidRDefault="0041469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Salı</w:t>
            </w:r>
          </w:p>
          <w:p w14:paraId="5DBCE0DF" w14:textId="412FFA0E" w:rsidR="00414699" w:rsidRPr="00121509" w:rsidRDefault="0041469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17:00 – 2</w:t>
            </w:r>
            <w:r w:rsidR="002F33D9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</w:t>
            </w:r>
          </w:p>
          <w:p w14:paraId="320BBA48" w14:textId="0E9784CF" w:rsidR="00414699" w:rsidRPr="00121509" w:rsidRDefault="0041469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Sınıf: 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>F003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6F62BE2" w14:textId="2C4A32FA" w:rsidR="00414699" w:rsidRDefault="0041469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 w:rsidR="00DE5BDE">
              <w:rPr>
                <w:rFonts w:asciiTheme="majorHAnsi" w:hAnsiTheme="majorHAnsi" w:cstheme="majorHAnsi"/>
                <w:sz w:val="19"/>
                <w:szCs w:val="19"/>
              </w:rPr>
              <w:t>6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Şubat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2022</w:t>
            </w:r>
          </w:p>
          <w:p w14:paraId="2CFE3AC5" w14:textId="77777777" w:rsidR="00414699" w:rsidRPr="00121509" w:rsidRDefault="0041469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Çarşamba</w:t>
            </w:r>
          </w:p>
          <w:p w14:paraId="30215DDA" w14:textId="77777777" w:rsidR="00414699" w:rsidRPr="00121509" w:rsidRDefault="0041469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17:00 – 21:00</w:t>
            </w:r>
          </w:p>
          <w:p w14:paraId="0B1A3636" w14:textId="47135FE1" w:rsidR="00414699" w:rsidRPr="00121509" w:rsidRDefault="0041469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Sınıf: 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>F003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79E6A12" w14:textId="4F4A7923" w:rsidR="00414699" w:rsidRPr="00121509" w:rsidRDefault="0041469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 w:rsidR="00DE5BDE">
              <w:rPr>
                <w:rFonts w:asciiTheme="majorHAnsi" w:hAnsiTheme="majorHAnsi" w:cstheme="majorHAnsi"/>
                <w:sz w:val="19"/>
                <w:szCs w:val="19"/>
              </w:rPr>
              <w:t>7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Şubat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2022 Perşembe </w:t>
            </w:r>
          </w:p>
          <w:p w14:paraId="6357EDB5" w14:textId="77777777" w:rsidR="00414699" w:rsidRPr="00121509" w:rsidRDefault="0041469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17:00 – 21:00</w:t>
            </w:r>
          </w:p>
          <w:p w14:paraId="3F47294C" w14:textId="601D4CBF" w:rsidR="00414699" w:rsidRPr="00121509" w:rsidRDefault="0041469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Sınıf: 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>F003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8081BB5" w14:textId="2263A5A9" w:rsidR="00414699" w:rsidRPr="00121509" w:rsidRDefault="0041469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 w:rsidR="00DE5BDE">
              <w:rPr>
                <w:rFonts w:asciiTheme="majorHAnsi" w:hAnsiTheme="majorHAnsi" w:cstheme="majorHAnsi"/>
                <w:sz w:val="19"/>
                <w:szCs w:val="19"/>
              </w:rPr>
              <w:t>8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Şubat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2022 Cuma</w:t>
            </w:r>
          </w:p>
          <w:p w14:paraId="5A1BB316" w14:textId="77777777" w:rsidR="00414699" w:rsidRPr="00121509" w:rsidRDefault="0041469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17:00 – 21:00</w:t>
            </w:r>
          </w:p>
          <w:p w14:paraId="73B24601" w14:textId="7160B3E4" w:rsidR="00414699" w:rsidRPr="00121509" w:rsidRDefault="0041469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Sınıf: 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>F003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9348D9A" w14:textId="498570F5" w:rsidR="00414699" w:rsidRPr="00121509" w:rsidRDefault="0041469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 w:rsidR="00DE5BDE">
              <w:rPr>
                <w:rFonts w:asciiTheme="majorHAnsi" w:hAnsiTheme="majorHAnsi" w:cstheme="majorHAnsi"/>
                <w:sz w:val="19"/>
                <w:szCs w:val="19"/>
              </w:rPr>
              <w:t>9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Şubat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2022 Cumartesi </w:t>
            </w:r>
          </w:p>
          <w:p w14:paraId="1028FC87" w14:textId="77777777" w:rsidR="00414699" w:rsidRPr="00121509" w:rsidRDefault="0041469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09:00 – 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3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</w:t>
            </w:r>
          </w:p>
          <w:p w14:paraId="0F6C87A2" w14:textId="6D4AE0D4" w:rsidR="00414699" w:rsidRPr="00121509" w:rsidRDefault="0041469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Sınıf: 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>F003</w:t>
            </w:r>
          </w:p>
        </w:tc>
      </w:tr>
      <w:tr w:rsidR="00B702EC" w:rsidRPr="00121509" w14:paraId="04A136A0" w14:textId="77777777" w:rsidTr="00A0406C">
        <w:trPr>
          <w:gridAfter w:val="1"/>
          <w:wAfter w:w="140" w:type="dxa"/>
        </w:trPr>
        <w:tc>
          <w:tcPr>
            <w:tcW w:w="1798" w:type="dxa"/>
            <w:gridSpan w:val="2"/>
            <w:tcBorders>
              <w:top w:val="single" w:sz="4" w:space="0" w:color="auto"/>
            </w:tcBorders>
            <w:shd w:val="clear" w:color="auto" w:fill="ACD292"/>
          </w:tcPr>
          <w:p w14:paraId="36E38C11" w14:textId="3D91A20B" w:rsidR="00414699" w:rsidRPr="00121509" w:rsidRDefault="00123737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Uygulama Eğitimi</w:t>
            </w:r>
          </w:p>
          <w:p w14:paraId="528142FD" w14:textId="77777777" w:rsidR="00414699" w:rsidRPr="00121509" w:rsidRDefault="0041469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17:00 -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17:50</w:t>
            </w:r>
          </w:p>
          <w:p w14:paraId="704311ED" w14:textId="1D32F4E2" w:rsidR="00414699" w:rsidRPr="007C7E89" w:rsidRDefault="00414699" w:rsidP="00414699">
            <w:pPr>
              <w:rPr>
                <w:rFonts w:asciiTheme="majorHAnsi" w:hAnsiTheme="majorHAnsi" w:cstheme="majorHAnsi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="00461B18" w:rsidRPr="00461B18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Ali Erinç </w:t>
            </w:r>
            <w:r w:rsidR="00461B18" w:rsidRPr="00461B18">
              <w:rPr>
                <w:rFonts w:asciiTheme="majorHAnsi" w:hAnsiTheme="majorHAnsi" w:cstheme="majorHAnsi"/>
                <w:b/>
                <w:sz w:val="19"/>
                <w:szCs w:val="19"/>
              </w:rPr>
              <w:t>Soyer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</w:tcBorders>
            <w:shd w:val="clear" w:color="auto" w:fill="ACD292"/>
          </w:tcPr>
          <w:p w14:paraId="24F61E04" w14:textId="0DC897AE" w:rsidR="00414699" w:rsidRPr="00121509" w:rsidRDefault="00123737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Uygulama Eğitimi </w:t>
            </w:r>
            <w:proofErr w:type="gramStart"/>
            <w:r w:rsidR="00414699" w:rsidRPr="00121509">
              <w:rPr>
                <w:rFonts w:asciiTheme="majorHAnsi" w:hAnsiTheme="majorHAnsi" w:cstheme="majorHAnsi"/>
                <w:sz w:val="19"/>
                <w:szCs w:val="19"/>
              </w:rPr>
              <w:t>17:00 -</w:t>
            </w:r>
            <w:proofErr w:type="gramEnd"/>
            <w:r w:rsidR="00414699"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17:50</w:t>
            </w:r>
          </w:p>
          <w:p w14:paraId="7A2E8ACD" w14:textId="3EF769E8" w:rsidR="00414699" w:rsidRPr="007C7E89" w:rsidRDefault="00414699" w:rsidP="0041469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. Av.</w:t>
            </w:r>
            <w:r w:rsidR="00587496" w:rsidRPr="00587496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 Deniz Yağmur</w:t>
            </w: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</w:tcBorders>
            <w:shd w:val="clear" w:color="auto" w:fill="ACD292"/>
          </w:tcPr>
          <w:p w14:paraId="3479001F" w14:textId="77777777" w:rsidR="00414699" w:rsidRPr="00121509" w:rsidRDefault="0041469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Uygulama Eğitimi</w:t>
            </w:r>
          </w:p>
          <w:p w14:paraId="210672D1" w14:textId="77777777" w:rsidR="00414699" w:rsidRPr="00121509" w:rsidRDefault="0041469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17:00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-</w:t>
            </w:r>
            <w:proofErr w:type="gramEnd"/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17:50</w:t>
            </w:r>
          </w:p>
          <w:p w14:paraId="4ED8F13A" w14:textId="09CFEE8C" w:rsidR="00414699" w:rsidRPr="007C7E89" w:rsidRDefault="00A0406C" w:rsidP="0041469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B702EC">
              <w:rPr>
                <w:rFonts w:asciiTheme="majorHAnsi" w:hAnsiTheme="majorHAnsi" w:cstheme="majorHAnsi"/>
                <w:b/>
                <w:sz w:val="19"/>
                <w:szCs w:val="19"/>
              </w:rPr>
              <w:t>Eren İlhan Güney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CD292"/>
          </w:tcPr>
          <w:p w14:paraId="73AB0AB8" w14:textId="77777777" w:rsidR="00414699" w:rsidRPr="00121509" w:rsidRDefault="0041469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Uygulama Eğitimi</w:t>
            </w:r>
          </w:p>
          <w:p w14:paraId="03C72E15" w14:textId="77777777" w:rsidR="00414699" w:rsidRPr="00121509" w:rsidRDefault="0041469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17:00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-</w:t>
            </w:r>
            <w:proofErr w:type="gramEnd"/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17:50</w:t>
            </w:r>
          </w:p>
          <w:p w14:paraId="0B3F8B36" w14:textId="6C423BFB" w:rsidR="00414699" w:rsidRPr="007C7E89" w:rsidRDefault="00270EFC" w:rsidP="0041469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7C7E89">
              <w:rPr>
                <w:rFonts w:asciiTheme="majorHAnsi" w:hAnsiTheme="majorHAnsi" w:cstheme="majorHAnsi"/>
                <w:b/>
                <w:sz w:val="19"/>
                <w:szCs w:val="19"/>
              </w:rPr>
              <w:t>Hülya Sapmaz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</w:tcBorders>
            <w:shd w:val="clear" w:color="auto" w:fill="D6CB86"/>
          </w:tcPr>
          <w:p w14:paraId="184B2600" w14:textId="408BC083" w:rsidR="00414699" w:rsidRPr="00121509" w:rsidRDefault="00123737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Arabuluculuk Mevzuatı </w:t>
            </w:r>
          </w:p>
          <w:p w14:paraId="15FD91BD" w14:textId="58E27A5B" w:rsidR="00414699" w:rsidRPr="00121509" w:rsidRDefault="0041469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proofErr w:type="gramStart"/>
            <w:r w:rsidR="00AA3A69" w:rsidRPr="00121509">
              <w:rPr>
                <w:rFonts w:asciiTheme="majorHAnsi" w:hAnsiTheme="majorHAnsi" w:cstheme="majorHAnsi"/>
                <w:sz w:val="19"/>
                <w:szCs w:val="19"/>
              </w:rPr>
              <w:t>17:00</w:t>
            </w:r>
            <w:r w:rsidR="00AA3A69">
              <w:rPr>
                <w:rFonts w:asciiTheme="majorHAnsi" w:hAnsiTheme="majorHAnsi" w:cstheme="majorHAnsi"/>
                <w:sz w:val="19"/>
                <w:szCs w:val="19"/>
              </w:rPr>
              <w:t xml:space="preserve"> -</w:t>
            </w:r>
            <w:proofErr w:type="gramEnd"/>
            <w:r w:rsidR="00AA3A6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="00AA3A69" w:rsidRPr="00121509">
              <w:rPr>
                <w:rFonts w:asciiTheme="majorHAnsi" w:hAnsiTheme="majorHAnsi" w:cstheme="majorHAnsi"/>
                <w:sz w:val="19"/>
                <w:szCs w:val="19"/>
              </w:rPr>
              <w:t>17:50</w:t>
            </w:r>
          </w:p>
          <w:p w14:paraId="41F8D495" w14:textId="39007C0D" w:rsidR="00414699" w:rsidRPr="007C7E89" w:rsidRDefault="00A0406C" w:rsidP="0041469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B702EC">
              <w:rPr>
                <w:rFonts w:asciiTheme="majorHAnsi" w:hAnsiTheme="majorHAnsi" w:cstheme="majorHAnsi"/>
                <w:b/>
                <w:sz w:val="19"/>
                <w:szCs w:val="19"/>
              </w:rPr>
              <w:t>Eren İlhan Güney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</w:tcBorders>
            <w:shd w:val="clear" w:color="auto" w:fill="FBE1F2"/>
          </w:tcPr>
          <w:p w14:paraId="5EDFADDD" w14:textId="1A143FDB" w:rsidR="00414699" w:rsidRPr="00121509" w:rsidRDefault="00123737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Arabuluculukta Etik</w:t>
            </w:r>
            <w:r w:rsidR="00414699"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proofErr w:type="gramStart"/>
            <w:r w:rsidR="00414699" w:rsidRPr="00121509">
              <w:rPr>
                <w:rFonts w:asciiTheme="majorHAnsi" w:hAnsiTheme="majorHAnsi" w:cstheme="majorHAnsi"/>
                <w:sz w:val="19"/>
                <w:szCs w:val="19"/>
              </w:rPr>
              <w:t>09:00</w:t>
            </w:r>
            <w:r w:rsidR="00414699">
              <w:rPr>
                <w:rFonts w:asciiTheme="majorHAnsi" w:hAnsiTheme="majorHAnsi" w:cstheme="majorHAnsi"/>
                <w:sz w:val="19"/>
                <w:szCs w:val="19"/>
              </w:rPr>
              <w:t xml:space="preserve"> -</w:t>
            </w:r>
            <w:proofErr w:type="gramEnd"/>
            <w:r w:rsidR="00414699"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09:50</w:t>
            </w:r>
          </w:p>
          <w:p w14:paraId="461DE9DA" w14:textId="5F8E2B98" w:rsidR="00414699" w:rsidRPr="007C7E89" w:rsidRDefault="00270EFC" w:rsidP="0041469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="00587496">
              <w:rPr>
                <w:rFonts w:asciiTheme="majorHAnsi" w:hAnsiTheme="majorHAnsi" w:cstheme="majorHAnsi"/>
                <w:b/>
                <w:sz w:val="19"/>
                <w:szCs w:val="19"/>
              </w:rPr>
              <w:t>Deniz Yağmur</w:t>
            </w:r>
          </w:p>
        </w:tc>
      </w:tr>
      <w:tr w:rsidR="00B702EC" w:rsidRPr="00121509" w14:paraId="0DB42B3C" w14:textId="77777777" w:rsidTr="00A0406C">
        <w:trPr>
          <w:gridAfter w:val="1"/>
          <w:wAfter w:w="140" w:type="dxa"/>
        </w:trPr>
        <w:tc>
          <w:tcPr>
            <w:tcW w:w="1798" w:type="dxa"/>
            <w:gridSpan w:val="2"/>
            <w:shd w:val="clear" w:color="auto" w:fill="ACD292"/>
          </w:tcPr>
          <w:p w14:paraId="7615BFD5" w14:textId="50685679" w:rsidR="00414699" w:rsidRPr="00121509" w:rsidRDefault="00123737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Uygulama Eğitimi </w:t>
            </w:r>
            <w:proofErr w:type="gramStart"/>
            <w:r w:rsidR="00414699" w:rsidRPr="00121509">
              <w:rPr>
                <w:rFonts w:asciiTheme="majorHAnsi" w:hAnsiTheme="majorHAnsi" w:cstheme="majorHAnsi"/>
                <w:sz w:val="19"/>
                <w:szCs w:val="19"/>
              </w:rPr>
              <w:t>18:00 -</w:t>
            </w:r>
            <w:proofErr w:type="gramEnd"/>
            <w:r w:rsidR="00414699"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18:50</w:t>
            </w:r>
          </w:p>
          <w:p w14:paraId="11A9B7D8" w14:textId="14CC17B9" w:rsidR="00414699" w:rsidRPr="007C7E89" w:rsidRDefault="00A0406C" w:rsidP="00414699">
            <w:pPr>
              <w:rPr>
                <w:rFonts w:asciiTheme="majorHAnsi" w:hAnsiTheme="majorHAnsi" w:cstheme="majorHAnsi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461B18">
              <w:rPr>
                <w:rFonts w:asciiTheme="majorHAnsi" w:hAnsiTheme="majorHAnsi" w:cstheme="majorHAnsi"/>
                <w:b/>
                <w:sz w:val="19"/>
                <w:szCs w:val="19"/>
              </w:rPr>
              <w:t>Ali Erinç Soyer</w:t>
            </w:r>
          </w:p>
        </w:tc>
        <w:tc>
          <w:tcPr>
            <w:tcW w:w="1791" w:type="dxa"/>
            <w:gridSpan w:val="2"/>
            <w:shd w:val="clear" w:color="auto" w:fill="ACD292"/>
          </w:tcPr>
          <w:p w14:paraId="011ED5CD" w14:textId="4F7A8D80" w:rsidR="00414699" w:rsidRPr="00121509" w:rsidRDefault="00123737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Uygulama Eğitimi </w:t>
            </w:r>
            <w:proofErr w:type="gramStart"/>
            <w:r w:rsidR="00414699" w:rsidRPr="00121509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 w:rsidR="002F33D9">
              <w:rPr>
                <w:rFonts w:asciiTheme="majorHAnsi" w:hAnsiTheme="majorHAnsi" w:cstheme="majorHAnsi"/>
                <w:sz w:val="19"/>
                <w:szCs w:val="19"/>
              </w:rPr>
              <w:t>8:00 -</w:t>
            </w:r>
            <w:proofErr w:type="gramEnd"/>
            <w:r w:rsidR="002F33D9">
              <w:rPr>
                <w:rFonts w:asciiTheme="majorHAnsi" w:hAnsiTheme="majorHAnsi" w:cstheme="majorHAnsi"/>
                <w:sz w:val="19"/>
                <w:szCs w:val="19"/>
              </w:rPr>
              <w:t xml:space="preserve"> 18</w:t>
            </w:r>
            <w:r w:rsidR="00414699"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5A028D12" w14:textId="7939F4BA" w:rsidR="00414699" w:rsidRPr="007C7E89" w:rsidRDefault="00414699" w:rsidP="0041469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="00587496" w:rsidRPr="00587496">
              <w:rPr>
                <w:rFonts w:asciiTheme="majorHAnsi" w:hAnsiTheme="majorHAnsi" w:cstheme="majorHAnsi"/>
                <w:b/>
                <w:sz w:val="19"/>
                <w:szCs w:val="19"/>
              </w:rPr>
              <w:t>Deniz Yağmur</w:t>
            </w:r>
          </w:p>
        </w:tc>
        <w:tc>
          <w:tcPr>
            <w:tcW w:w="1565" w:type="dxa"/>
            <w:gridSpan w:val="2"/>
            <w:shd w:val="clear" w:color="auto" w:fill="ACD292"/>
          </w:tcPr>
          <w:p w14:paraId="410EB438" w14:textId="77777777" w:rsidR="00414699" w:rsidRPr="00121509" w:rsidRDefault="0041469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Uygulama Eğitimi</w:t>
            </w:r>
          </w:p>
          <w:p w14:paraId="6C24A5DA" w14:textId="77777777" w:rsidR="00414699" w:rsidRPr="00121509" w:rsidRDefault="0041469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18:00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-</w:t>
            </w:r>
            <w:proofErr w:type="gramEnd"/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18:50</w:t>
            </w:r>
          </w:p>
          <w:p w14:paraId="002662F2" w14:textId="4007BE91" w:rsidR="00414699" w:rsidRPr="007C7E89" w:rsidRDefault="00A0406C" w:rsidP="0041469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B702EC">
              <w:rPr>
                <w:rFonts w:asciiTheme="majorHAnsi" w:hAnsiTheme="majorHAnsi" w:cstheme="majorHAnsi"/>
                <w:b/>
                <w:sz w:val="19"/>
                <w:szCs w:val="19"/>
              </w:rPr>
              <w:t>Eren İlhan Güney</w:t>
            </w:r>
          </w:p>
        </w:tc>
        <w:tc>
          <w:tcPr>
            <w:tcW w:w="1400" w:type="dxa"/>
            <w:shd w:val="clear" w:color="auto" w:fill="ACD292"/>
          </w:tcPr>
          <w:p w14:paraId="5BAE7C8F" w14:textId="77777777" w:rsidR="00414699" w:rsidRPr="00121509" w:rsidRDefault="0041469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Uygulama Eğitimi</w:t>
            </w:r>
          </w:p>
          <w:p w14:paraId="4FED5EF4" w14:textId="77777777" w:rsidR="00414699" w:rsidRPr="00121509" w:rsidRDefault="0041469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18:00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-</w:t>
            </w:r>
            <w:proofErr w:type="gramEnd"/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18:50</w:t>
            </w:r>
          </w:p>
          <w:p w14:paraId="6060992B" w14:textId="6300DB16" w:rsidR="00414699" w:rsidRPr="007C7E89" w:rsidRDefault="00270EFC" w:rsidP="0041469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7C7E89">
              <w:rPr>
                <w:rFonts w:asciiTheme="majorHAnsi" w:hAnsiTheme="majorHAnsi" w:cstheme="majorHAnsi"/>
                <w:b/>
                <w:sz w:val="19"/>
                <w:szCs w:val="19"/>
              </w:rPr>
              <w:t>Hülya Sapmaz</w:t>
            </w:r>
          </w:p>
        </w:tc>
        <w:tc>
          <w:tcPr>
            <w:tcW w:w="1527" w:type="dxa"/>
            <w:gridSpan w:val="2"/>
            <w:shd w:val="clear" w:color="auto" w:fill="D6CB86"/>
          </w:tcPr>
          <w:p w14:paraId="21D2322B" w14:textId="77777777" w:rsidR="00123737" w:rsidRDefault="00123737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Arabuluculuk Mevzuatı</w:t>
            </w:r>
            <w:r w:rsidRPr="00123737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</w:p>
          <w:p w14:paraId="0C860EFD" w14:textId="46F0E01A" w:rsidR="00414699" w:rsidRPr="00123737" w:rsidRDefault="00AA3A6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3737">
              <w:rPr>
                <w:rFonts w:asciiTheme="majorHAnsi" w:hAnsiTheme="majorHAnsi" w:cstheme="majorHAnsi"/>
                <w:sz w:val="19"/>
                <w:szCs w:val="19"/>
              </w:rPr>
              <w:t>18:00 -</w:t>
            </w:r>
            <w:proofErr w:type="gramEnd"/>
            <w:r w:rsidRPr="00123737">
              <w:rPr>
                <w:rFonts w:asciiTheme="majorHAnsi" w:hAnsiTheme="majorHAnsi" w:cstheme="majorHAnsi"/>
                <w:sz w:val="19"/>
                <w:szCs w:val="19"/>
              </w:rPr>
              <w:t xml:space="preserve"> 18:50</w:t>
            </w:r>
          </w:p>
          <w:p w14:paraId="00E57D9A" w14:textId="41C0A91B" w:rsidR="00414699" w:rsidRPr="00123737" w:rsidRDefault="00A0406C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B702EC">
              <w:rPr>
                <w:rFonts w:asciiTheme="majorHAnsi" w:hAnsiTheme="majorHAnsi" w:cstheme="majorHAnsi"/>
                <w:b/>
                <w:sz w:val="19"/>
                <w:szCs w:val="19"/>
              </w:rPr>
              <w:t>Eren İlhan Güney</w:t>
            </w:r>
          </w:p>
        </w:tc>
        <w:tc>
          <w:tcPr>
            <w:tcW w:w="1703" w:type="dxa"/>
            <w:gridSpan w:val="2"/>
            <w:shd w:val="clear" w:color="auto" w:fill="FBE1F2"/>
          </w:tcPr>
          <w:p w14:paraId="2C15A5C9" w14:textId="2BFCD914" w:rsidR="00414699" w:rsidRPr="00121509" w:rsidRDefault="00123737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Arabuluculukta Etik </w:t>
            </w:r>
            <w:proofErr w:type="gramStart"/>
            <w:r w:rsidR="00414699" w:rsidRPr="00121509">
              <w:rPr>
                <w:rFonts w:asciiTheme="majorHAnsi" w:hAnsiTheme="majorHAnsi" w:cstheme="majorHAnsi"/>
                <w:sz w:val="19"/>
                <w:szCs w:val="19"/>
              </w:rPr>
              <w:t>10:00</w:t>
            </w:r>
            <w:r w:rsidR="00414699">
              <w:rPr>
                <w:rFonts w:asciiTheme="majorHAnsi" w:hAnsiTheme="majorHAnsi" w:cstheme="majorHAnsi"/>
                <w:sz w:val="19"/>
                <w:szCs w:val="19"/>
              </w:rPr>
              <w:t xml:space="preserve"> -</w:t>
            </w:r>
            <w:proofErr w:type="gramEnd"/>
            <w:r w:rsidR="00414699"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10:50</w:t>
            </w:r>
          </w:p>
          <w:p w14:paraId="5585EBCE" w14:textId="538AAA6D" w:rsidR="00414699" w:rsidRPr="007C7E89" w:rsidRDefault="00270EFC" w:rsidP="0041469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="00587496">
              <w:rPr>
                <w:rFonts w:asciiTheme="majorHAnsi" w:hAnsiTheme="majorHAnsi" w:cstheme="majorHAnsi"/>
                <w:b/>
                <w:sz w:val="19"/>
                <w:szCs w:val="19"/>
              </w:rPr>
              <w:t>Deniz Yağmur</w:t>
            </w:r>
          </w:p>
        </w:tc>
      </w:tr>
      <w:tr w:rsidR="00B702EC" w:rsidRPr="00121509" w14:paraId="3A4B10AF" w14:textId="77777777" w:rsidTr="00A0406C">
        <w:trPr>
          <w:gridAfter w:val="1"/>
          <w:wAfter w:w="140" w:type="dxa"/>
        </w:trPr>
        <w:tc>
          <w:tcPr>
            <w:tcW w:w="1798" w:type="dxa"/>
            <w:gridSpan w:val="2"/>
            <w:shd w:val="clear" w:color="auto" w:fill="ACD292"/>
          </w:tcPr>
          <w:p w14:paraId="13C52BAF" w14:textId="6442DFD2" w:rsidR="00414699" w:rsidRPr="00121509" w:rsidRDefault="00123737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Uygulama Eğitimi </w:t>
            </w:r>
            <w:proofErr w:type="gramStart"/>
            <w:r w:rsidR="00414699" w:rsidRPr="00121509">
              <w:rPr>
                <w:rFonts w:asciiTheme="majorHAnsi" w:hAnsiTheme="majorHAnsi" w:cstheme="majorHAnsi"/>
                <w:sz w:val="19"/>
                <w:szCs w:val="19"/>
              </w:rPr>
              <w:t>19:00 -</w:t>
            </w:r>
            <w:proofErr w:type="gramEnd"/>
            <w:r w:rsidR="00414699"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19:50</w:t>
            </w:r>
          </w:p>
          <w:p w14:paraId="49959EE7" w14:textId="26C34BF5" w:rsidR="00414699" w:rsidRPr="007C7E89" w:rsidRDefault="00A0406C" w:rsidP="0041469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461B18">
              <w:rPr>
                <w:rFonts w:asciiTheme="majorHAnsi" w:hAnsiTheme="majorHAnsi" w:cstheme="majorHAnsi"/>
                <w:b/>
                <w:sz w:val="19"/>
                <w:szCs w:val="19"/>
              </w:rPr>
              <w:t>Ali Erinç Soyer</w:t>
            </w:r>
          </w:p>
        </w:tc>
        <w:tc>
          <w:tcPr>
            <w:tcW w:w="1791" w:type="dxa"/>
            <w:gridSpan w:val="2"/>
            <w:shd w:val="clear" w:color="auto" w:fill="ACD292"/>
          </w:tcPr>
          <w:p w14:paraId="7ED32B59" w14:textId="4E0D17F2" w:rsidR="00414699" w:rsidRPr="00121509" w:rsidRDefault="00123737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Uygulama Eğitimi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proofErr w:type="gramStart"/>
            <w:r w:rsidR="002F33D9">
              <w:rPr>
                <w:rFonts w:asciiTheme="majorHAnsi" w:hAnsiTheme="majorHAnsi" w:cstheme="majorHAnsi"/>
                <w:sz w:val="19"/>
                <w:szCs w:val="19"/>
              </w:rPr>
              <w:t>19:00 -</w:t>
            </w:r>
            <w:proofErr w:type="gramEnd"/>
            <w:r w:rsidR="002F33D9">
              <w:rPr>
                <w:rFonts w:asciiTheme="majorHAnsi" w:hAnsiTheme="majorHAnsi" w:cstheme="majorHAnsi"/>
                <w:sz w:val="19"/>
                <w:szCs w:val="19"/>
              </w:rPr>
              <w:t xml:space="preserve"> 19</w:t>
            </w:r>
            <w:r w:rsidR="00414699"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7AAED073" w14:textId="278B5EAA" w:rsidR="00414699" w:rsidRPr="007C7E89" w:rsidRDefault="00414699" w:rsidP="0041469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="00587496" w:rsidRPr="00587496">
              <w:rPr>
                <w:rFonts w:asciiTheme="majorHAnsi" w:hAnsiTheme="majorHAnsi" w:cstheme="majorHAnsi"/>
                <w:b/>
                <w:sz w:val="19"/>
                <w:szCs w:val="19"/>
              </w:rPr>
              <w:t>Deniz Yağmur</w:t>
            </w:r>
          </w:p>
        </w:tc>
        <w:tc>
          <w:tcPr>
            <w:tcW w:w="1565" w:type="dxa"/>
            <w:gridSpan w:val="2"/>
            <w:shd w:val="clear" w:color="auto" w:fill="ACD292"/>
          </w:tcPr>
          <w:p w14:paraId="51DFDB7E" w14:textId="77777777" w:rsidR="00414699" w:rsidRPr="00121509" w:rsidRDefault="0041469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Uygulama Eğitimi </w:t>
            </w:r>
          </w:p>
          <w:p w14:paraId="13F45854" w14:textId="77777777" w:rsidR="00414699" w:rsidRPr="00121509" w:rsidRDefault="0041469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19:00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- 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19:50</w:t>
            </w:r>
          </w:p>
          <w:p w14:paraId="2765F41A" w14:textId="5A473180" w:rsidR="00414699" w:rsidRPr="007C7E89" w:rsidRDefault="00A0406C" w:rsidP="0041469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B702EC">
              <w:rPr>
                <w:rFonts w:asciiTheme="majorHAnsi" w:hAnsiTheme="majorHAnsi" w:cstheme="majorHAnsi"/>
                <w:b/>
                <w:sz w:val="19"/>
                <w:szCs w:val="19"/>
              </w:rPr>
              <w:t>Eren İlhan Güney</w:t>
            </w:r>
          </w:p>
        </w:tc>
        <w:tc>
          <w:tcPr>
            <w:tcW w:w="1400" w:type="dxa"/>
            <w:shd w:val="clear" w:color="auto" w:fill="ACD292"/>
          </w:tcPr>
          <w:p w14:paraId="0D52604A" w14:textId="77777777" w:rsidR="00414699" w:rsidRPr="00121509" w:rsidRDefault="0041469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Uygulama Eğitimi </w:t>
            </w:r>
          </w:p>
          <w:p w14:paraId="2C44BE5E" w14:textId="77777777" w:rsidR="00414699" w:rsidRPr="00121509" w:rsidRDefault="0041469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19:00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- 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19:50</w:t>
            </w:r>
          </w:p>
          <w:p w14:paraId="6447DA90" w14:textId="1A220730" w:rsidR="00414699" w:rsidRPr="007C7E89" w:rsidRDefault="00270EFC" w:rsidP="0041469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7C7E89">
              <w:rPr>
                <w:rFonts w:asciiTheme="majorHAnsi" w:hAnsiTheme="majorHAnsi" w:cstheme="majorHAnsi"/>
                <w:b/>
                <w:sz w:val="19"/>
                <w:szCs w:val="19"/>
              </w:rPr>
              <w:t>Hülya Sapmaz</w:t>
            </w:r>
          </w:p>
        </w:tc>
        <w:tc>
          <w:tcPr>
            <w:tcW w:w="1527" w:type="dxa"/>
            <w:gridSpan w:val="2"/>
            <w:shd w:val="clear" w:color="auto" w:fill="D6CB86"/>
          </w:tcPr>
          <w:p w14:paraId="336A3949" w14:textId="77777777" w:rsidR="00123737" w:rsidRDefault="00123737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Arabuluculuk Mevzuatı </w:t>
            </w:r>
          </w:p>
          <w:p w14:paraId="35CCEBE9" w14:textId="1C02D320" w:rsidR="00AA3A69" w:rsidRDefault="00AA3A6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19:00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-</w:t>
            </w:r>
            <w:proofErr w:type="gramEnd"/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19:50</w:t>
            </w:r>
          </w:p>
          <w:p w14:paraId="682F0754" w14:textId="679E04F9" w:rsidR="00414699" w:rsidRPr="007C7E89" w:rsidRDefault="00A0406C" w:rsidP="0041469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B702EC">
              <w:rPr>
                <w:rFonts w:asciiTheme="majorHAnsi" w:hAnsiTheme="majorHAnsi" w:cstheme="majorHAnsi"/>
                <w:b/>
                <w:sz w:val="19"/>
                <w:szCs w:val="19"/>
              </w:rPr>
              <w:t>Eren İlhan Güney</w:t>
            </w:r>
          </w:p>
        </w:tc>
        <w:tc>
          <w:tcPr>
            <w:tcW w:w="1703" w:type="dxa"/>
            <w:gridSpan w:val="2"/>
            <w:shd w:val="clear" w:color="auto" w:fill="FBE1F2"/>
          </w:tcPr>
          <w:p w14:paraId="7962EB78" w14:textId="63E9F454" w:rsidR="00414699" w:rsidRPr="00121509" w:rsidRDefault="00123737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Arabuluculukta Etik </w:t>
            </w:r>
            <w:proofErr w:type="gramStart"/>
            <w:r w:rsidR="00414699" w:rsidRPr="00121509">
              <w:rPr>
                <w:rFonts w:asciiTheme="majorHAnsi" w:hAnsiTheme="majorHAnsi" w:cstheme="majorHAnsi"/>
                <w:sz w:val="19"/>
                <w:szCs w:val="19"/>
              </w:rPr>
              <w:t>11:00</w:t>
            </w:r>
            <w:r w:rsidR="00414699">
              <w:rPr>
                <w:rFonts w:asciiTheme="majorHAnsi" w:hAnsiTheme="majorHAnsi" w:cstheme="majorHAnsi"/>
                <w:sz w:val="19"/>
                <w:szCs w:val="19"/>
              </w:rPr>
              <w:t xml:space="preserve"> -</w:t>
            </w:r>
            <w:proofErr w:type="gramEnd"/>
            <w:r w:rsidR="0041469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="00414699" w:rsidRPr="00121509">
              <w:rPr>
                <w:rFonts w:asciiTheme="majorHAnsi" w:hAnsiTheme="majorHAnsi" w:cstheme="majorHAnsi"/>
                <w:sz w:val="19"/>
                <w:szCs w:val="19"/>
              </w:rPr>
              <w:t>11:50</w:t>
            </w:r>
          </w:p>
          <w:p w14:paraId="62F05DCB" w14:textId="1759F5CA" w:rsidR="00414699" w:rsidRPr="007C7E89" w:rsidRDefault="00270EFC" w:rsidP="0041469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="00587496">
              <w:rPr>
                <w:rFonts w:asciiTheme="majorHAnsi" w:hAnsiTheme="majorHAnsi" w:cstheme="majorHAnsi"/>
                <w:b/>
                <w:sz w:val="19"/>
                <w:szCs w:val="19"/>
              </w:rPr>
              <w:t>Deniz Yağmur</w:t>
            </w:r>
          </w:p>
        </w:tc>
      </w:tr>
      <w:tr w:rsidR="00B702EC" w:rsidRPr="00121509" w14:paraId="22B24D36" w14:textId="77777777" w:rsidTr="00A0406C">
        <w:trPr>
          <w:gridAfter w:val="1"/>
          <w:wAfter w:w="140" w:type="dxa"/>
        </w:trPr>
        <w:tc>
          <w:tcPr>
            <w:tcW w:w="1798" w:type="dxa"/>
            <w:gridSpan w:val="2"/>
            <w:shd w:val="clear" w:color="auto" w:fill="ACD292"/>
          </w:tcPr>
          <w:p w14:paraId="49DEDA4A" w14:textId="07F433B9" w:rsidR="00414699" w:rsidRPr="00121509" w:rsidRDefault="00123737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Uygulama Eğitimi </w:t>
            </w:r>
            <w:proofErr w:type="gramStart"/>
            <w:r w:rsidR="00414699" w:rsidRPr="00121509">
              <w:rPr>
                <w:rFonts w:asciiTheme="majorHAnsi" w:hAnsiTheme="majorHAnsi" w:cstheme="majorHAnsi"/>
                <w:sz w:val="19"/>
                <w:szCs w:val="19"/>
              </w:rPr>
              <w:t>20:00 -</w:t>
            </w:r>
            <w:proofErr w:type="gramEnd"/>
            <w:r w:rsidR="00414699"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20:50</w:t>
            </w:r>
          </w:p>
          <w:p w14:paraId="07047A49" w14:textId="697A2C31" w:rsidR="00414699" w:rsidRPr="007C7E89" w:rsidRDefault="00A0406C" w:rsidP="0041469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461B18">
              <w:rPr>
                <w:rFonts w:asciiTheme="majorHAnsi" w:hAnsiTheme="majorHAnsi" w:cstheme="majorHAnsi"/>
                <w:b/>
                <w:sz w:val="19"/>
                <w:szCs w:val="19"/>
              </w:rPr>
              <w:t>Ali Erinç Soyer</w:t>
            </w:r>
          </w:p>
        </w:tc>
        <w:tc>
          <w:tcPr>
            <w:tcW w:w="1791" w:type="dxa"/>
            <w:gridSpan w:val="2"/>
            <w:shd w:val="clear" w:color="auto" w:fill="ACD292"/>
          </w:tcPr>
          <w:p w14:paraId="6A32C7A8" w14:textId="6254CCFD" w:rsidR="00414699" w:rsidRPr="00121509" w:rsidRDefault="00123737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Uygulama Eğitimi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proofErr w:type="gramStart"/>
            <w:r w:rsidR="002F33D9">
              <w:rPr>
                <w:rFonts w:asciiTheme="majorHAnsi" w:hAnsiTheme="majorHAnsi" w:cstheme="majorHAnsi"/>
                <w:sz w:val="19"/>
                <w:szCs w:val="19"/>
              </w:rPr>
              <w:t>20:00 -</w:t>
            </w:r>
            <w:proofErr w:type="gramEnd"/>
            <w:r w:rsidR="002F33D9">
              <w:rPr>
                <w:rFonts w:asciiTheme="majorHAnsi" w:hAnsiTheme="majorHAnsi" w:cstheme="majorHAnsi"/>
                <w:sz w:val="19"/>
                <w:szCs w:val="19"/>
              </w:rPr>
              <w:t xml:space="preserve"> 20</w:t>
            </w:r>
            <w:r w:rsidR="00414699"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6E80A96B" w14:textId="7D7C2457" w:rsidR="00414699" w:rsidRPr="007C7E89" w:rsidRDefault="00414699" w:rsidP="0041469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="00587496" w:rsidRPr="00587496">
              <w:rPr>
                <w:rFonts w:asciiTheme="majorHAnsi" w:hAnsiTheme="majorHAnsi" w:cstheme="majorHAnsi"/>
                <w:b/>
                <w:sz w:val="19"/>
                <w:szCs w:val="19"/>
              </w:rPr>
              <w:t>Deniz Yağmur</w:t>
            </w:r>
          </w:p>
        </w:tc>
        <w:tc>
          <w:tcPr>
            <w:tcW w:w="1565" w:type="dxa"/>
            <w:gridSpan w:val="2"/>
            <w:shd w:val="clear" w:color="auto" w:fill="ACD292"/>
          </w:tcPr>
          <w:p w14:paraId="6C31BD22" w14:textId="77777777" w:rsidR="00414699" w:rsidRPr="00121509" w:rsidRDefault="0041469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Uygulama Eğitimi</w:t>
            </w:r>
          </w:p>
          <w:p w14:paraId="4B31ADC6" w14:textId="77777777" w:rsidR="00414699" w:rsidRPr="00121509" w:rsidRDefault="0041469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20:0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0 -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20:50</w:t>
            </w:r>
          </w:p>
          <w:p w14:paraId="13818142" w14:textId="38A8A923" w:rsidR="00414699" w:rsidRPr="007C7E89" w:rsidRDefault="00A0406C" w:rsidP="0041469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B702EC">
              <w:rPr>
                <w:rFonts w:asciiTheme="majorHAnsi" w:hAnsiTheme="majorHAnsi" w:cstheme="majorHAnsi"/>
                <w:b/>
                <w:sz w:val="19"/>
                <w:szCs w:val="19"/>
              </w:rPr>
              <w:t>Eren İlhan Güney</w:t>
            </w:r>
          </w:p>
        </w:tc>
        <w:tc>
          <w:tcPr>
            <w:tcW w:w="1400" w:type="dxa"/>
            <w:shd w:val="clear" w:color="auto" w:fill="ACD292"/>
          </w:tcPr>
          <w:p w14:paraId="6A487B58" w14:textId="77777777" w:rsidR="00414699" w:rsidRPr="00121509" w:rsidRDefault="0041469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Uygulama Eğitimi</w:t>
            </w:r>
          </w:p>
          <w:p w14:paraId="79B0CBE9" w14:textId="77777777" w:rsidR="00414699" w:rsidRPr="00121509" w:rsidRDefault="0041469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20:0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0 -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20:50</w:t>
            </w:r>
          </w:p>
          <w:p w14:paraId="0E8BADE5" w14:textId="4509D450" w:rsidR="00414699" w:rsidRPr="007C7E89" w:rsidRDefault="00270EFC" w:rsidP="0041469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7C7E89">
              <w:rPr>
                <w:rFonts w:asciiTheme="majorHAnsi" w:hAnsiTheme="majorHAnsi" w:cstheme="majorHAnsi"/>
                <w:b/>
                <w:sz w:val="19"/>
                <w:szCs w:val="19"/>
              </w:rPr>
              <w:t>Hülya Sapmaz</w:t>
            </w:r>
          </w:p>
        </w:tc>
        <w:tc>
          <w:tcPr>
            <w:tcW w:w="1527" w:type="dxa"/>
            <w:gridSpan w:val="2"/>
            <w:shd w:val="clear" w:color="auto" w:fill="D6CB86"/>
          </w:tcPr>
          <w:p w14:paraId="30693E63" w14:textId="77777777" w:rsidR="00123737" w:rsidRDefault="00123737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Arabuluculuk Mevzuatı </w:t>
            </w:r>
          </w:p>
          <w:p w14:paraId="2AD55069" w14:textId="30C27E04" w:rsidR="00414699" w:rsidRPr="00121509" w:rsidRDefault="00AA3A6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20:0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20:50</w:t>
            </w:r>
          </w:p>
          <w:p w14:paraId="05D369AF" w14:textId="719AB85C" w:rsidR="00414699" w:rsidRPr="007C7E89" w:rsidRDefault="00A0406C" w:rsidP="0041469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B702EC">
              <w:rPr>
                <w:rFonts w:asciiTheme="majorHAnsi" w:hAnsiTheme="majorHAnsi" w:cstheme="majorHAnsi"/>
                <w:b/>
                <w:sz w:val="19"/>
                <w:szCs w:val="19"/>
              </w:rPr>
              <w:t>Eren İlhan Güney</w:t>
            </w:r>
          </w:p>
        </w:tc>
        <w:tc>
          <w:tcPr>
            <w:tcW w:w="1703" w:type="dxa"/>
            <w:gridSpan w:val="2"/>
            <w:shd w:val="clear" w:color="auto" w:fill="FBE1F2"/>
          </w:tcPr>
          <w:p w14:paraId="3C148337" w14:textId="735F269F" w:rsidR="00414699" w:rsidRPr="00121509" w:rsidRDefault="00123737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Arabuluculukta Etik </w:t>
            </w:r>
            <w:proofErr w:type="gramStart"/>
            <w:r w:rsidR="00414699" w:rsidRPr="00121509">
              <w:rPr>
                <w:rFonts w:asciiTheme="majorHAnsi" w:hAnsiTheme="majorHAnsi" w:cstheme="majorHAnsi"/>
                <w:sz w:val="19"/>
                <w:szCs w:val="19"/>
              </w:rPr>
              <w:t>12:00</w:t>
            </w:r>
            <w:r w:rsidR="00414699">
              <w:rPr>
                <w:rFonts w:asciiTheme="majorHAnsi" w:hAnsiTheme="majorHAnsi" w:cstheme="majorHAnsi"/>
                <w:sz w:val="19"/>
                <w:szCs w:val="19"/>
              </w:rPr>
              <w:t xml:space="preserve"> -</w:t>
            </w:r>
            <w:proofErr w:type="gramEnd"/>
            <w:r w:rsidR="0041469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="00414699" w:rsidRPr="00121509">
              <w:rPr>
                <w:rFonts w:asciiTheme="majorHAnsi" w:hAnsiTheme="majorHAnsi" w:cstheme="majorHAnsi"/>
                <w:sz w:val="19"/>
                <w:szCs w:val="19"/>
              </w:rPr>
              <w:t>12:50</w:t>
            </w:r>
          </w:p>
          <w:p w14:paraId="79FAB9AE" w14:textId="50B56B5F" w:rsidR="00414699" w:rsidRPr="007C7E89" w:rsidRDefault="00270EFC" w:rsidP="0041469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="00587496">
              <w:rPr>
                <w:rFonts w:asciiTheme="majorHAnsi" w:hAnsiTheme="majorHAnsi" w:cstheme="majorHAnsi"/>
                <w:b/>
                <w:sz w:val="19"/>
                <w:szCs w:val="19"/>
              </w:rPr>
              <w:t>Deniz Yağmur</w:t>
            </w:r>
          </w:p>
        </w:tc>
      </w:tr>
      <w:tr w:rsidR="00B702EC" w:rsidRPr="00121509" w14:paraId="24E8CF56" w14:textId="77777777" w:rsidTr="00A0406C">
        <w:trPr>
          <w:gridAfter w:val="1"/>
          <w:wAfter w:w="140" w:type="dxa"/>
          <w:trHeight w:val="1660"/>
        </w:trPr>
        <w:tc>
          <w:tcPr>
            <w:tcW w:w="1798" w:type="dxa"/>
            <w:gridSpan w:val="2"/>
            <w:shd w:val="clear" w:color="auto" w:fill="ACD292"/>
          </w:tcPr>
          <w:p w14:paraId="2D48D3FB" w14:textId="77777777" w:rsidR="00414699" w:rsidRPr="00121509" w:rsidRDefault="0041469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791" w:type="dxa"/>
            <w:gridSpan w:val="2"/>
            <w:shd w:val="clear" w:color="auto" w:fill="ACD292"/>
          </w:tcPr>
          <w:p w14:paraId="5DF902F9" w14:textId="77777777" w:rsidR="00414699" w:rsidRPr="00121509" w:rsidRDefault="0041469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565" w:type="dxa"/>
            <w:gridSpan w:val="2"/>
            <w:shd w:val="clear" w:color="auto" w:fill="ACD292"/>
          </w:tcPr>
          <w:p w14:paraId="34F3EC8A" w14:textId="77777777" w:rsidR="00414699" w:rsidRPr="00121509" w:rsidRDefault="0041469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400" w:type="dxa"/>
            <w:shd w:val="clear" w:color="auto" w:fill="ACD292"/>
          </w:tcPr>
          <w:p w14:paraId="0CC63B0F" w14:textId="77777777" w:rsidR="00414699" w:rsidRPr="00121509" w:rsidRDefault="0041469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527" w:type="dxa"/>
            <w:gridSpan w:val="2"/>
            <w:shd w:val="clear" w:color="auto" w:fill="D6CB86"/>
          </w:tcPr>
          <w:p w14:paraId="2BD46885" w14:textId="77777777" w:rsidR="00414699" w:rsidRPr="00121509" w:rsidRDefault="0041469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703" w:type="dxa"/>
            <w:gridSpan w:val="2"/>
            <w:shd w:val="clear" w:color="auto" w:fill="FBE1F2"/>
          </w:tcPr>
          <w:p w14:paraId="0EBA8764" w14:textId="004725D6" w:rsidR="00414699" w:rsidRPr="00121509" w:rsidRDefault="00414699" w:rsidP="00414699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B702EC" w:rsidRPr="00121509" w14:paraId="6E74273B" w14:textId="77777777" w:rsidTr="00A0406C">
        <w:trPr>
          <w:gridAfter w:val="1"/>
          <w:wAfter w:w="140" w:type="dxa"/>
          <w:trHeight w:val="447"/>
        </w:trPr>
        <w:tc>
          <w:tcPr>
            <w:tcW w:w="1798" w:type="dxa"/>
            <w:gridSpan w:val="2"/>
            <w:shd w:val="clear" w:color="auto" w:fill="FFF2CC" w:themeFill="accent4" w:themeFillTint="33"/>
          </w:tcPr>
          <w:p w14:paraId="1266DF13" w14:textId="77777777" w:rsidR="00414699" w:rsidRPr="003646E1" w:rsidRDefault="00414699" w:rsidP="0041469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646E1">
              <w:rPr>
                <w:rFonts w:asciiTheme="majorHAnsi" w:hAnsiTheme="majorHAnsi" w:cstheme="majorHAnsi"/>
                <w:sz w:val="18"/>
                <w:szCs w:val="18"/>
              </w:rPr>
              <w:t>4 saat</w:t>
            </w:r>
          </w:p>
        </w:tc>
        <w:tc>
          <w:tcPr>
            <w:tcW w:w="1791" w:type="dxa"/>
            <w:gridSpan w:val="2"/>
            <w:shd w:val="clear" w:color="auto" w:fill="FFF2CC" w:themeFill="accent4" w:themeFillTint="33"/>
          </w:tcPr>
          <w:p w14:paraId="0F88A4A9" w14:textId="77777777" w:rsidR="00414699" w:rsidRPr="003646E1" w:rsidRDefault="00414699" w:rsidP="0041469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646E1">
              <w:rPr>
                <w:rFonts w:asciiTheme="majorHAnsi" w:hAnsiTheme="majorHAnsi" w:cstheme="majorHAnsi"/>
                <w:sz w:val="18"/>
                <w:szCs w:val="18"/>
              </w:rPr>
              <w:t>4 saat</w:t>
            </w:r>
          </w:p>
        </w:tc>
        <w:tc>
          <w:tcPr>
            <w:tcW w:w="1565" w:type="dxa"/>
            <w:gridSpan w:val="2"/>
            <w:shd w:val="clear" w:color="auto" w:fill="FFF2CC" w:themeFill="accent4" w:themeFillTint="33"/>
          </w:tcPr>
          <w:p w14:paraId="0821A92F" w14:textId="77777777" w:rsidR="00414699" w:rsidRPr="003646E1" w:rsidRDefault="00414699" w:rsidP="0041469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646E1">
              <w:rPr>
                <w:rFonts w:asciiTheme="majorHAnsi" w:hAnsiTheme="majorHAnsi" w:cstheme="majorHAnsi"/>
                <w:sz w:val="18"/>
                <w:szCs w:val="18"/>
              </w:rPr>
              <w:t>4 saat</w:t>
            </w:r>
          </w:p>
        </w:tc>
        <w:tc>
          <w:tcPr>
            <w:tcW w:w="1400" w:type="dxa"/>
            <w:shd w:val="clear" w:color="auto" w:fill="FFF2CC" w:themeFill="accent4" w:themeFillTint="33"/>
          </w:tcPr>
          <w:p w14:paraId="0E6435FC" w14:textId="77777777" w:rsidR="00414699" w:rsidRPr="003646E1" w:rsidRDefault="00414699" w:rsidP="0041469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646E1">
              <w:rPr>
                <w:rFonts w:asciiTheme="majorHAnsi" w:hAnsiTheme="majorHAnsi" w:cstheme="majorHAnsi"/>
                <w:sz w:val="18"/>
                <w:szCs w:val="18"/>
              </w:rPr>
              <w:t>4 saat</w:t>
            </w:r>
          </w:p>
        </w:tc>
        <w:tc>
          <w:tcPr>
            <w:tcW w:w="1527" w:type="dxa"/>
            <w:gridSpan w:val="2"/>
            <w:shd w:val="clear" w:color="auto" w:fill="FFF2CC" w:themeFill="accent4" w:themeFillTint="33"/>
          </w:tcPr>
          <w:p w14:paraId="3577CA15" w14:textId="77777777" w:rsidR="00414699" w:rsidRPr="003646E1" w:rsidRDefault="00414699" w:rsidP="0041469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646E1">
              <w:rPr>
                <w:rFonts w:asciiTheme="majorHAnsi" w:hAnsiTheme="majorHAnsi" w:cstheme="majorHAnsi"/>
                <w:sz w:val="18"/>
                <w:szCs w:val="18"/>
              </w:rPr>
              <w:t>4 saat</w:t>
            </w:r>
          </w:p>
        </w:tc>
        <w:tc>
          <w:tcPr>
            <w:tcW w:w="1703" w:type="dxa"/>
            <w:gridSpan w:val="2"/>
            <w:shd w:val="clear" w:color="auto" w:fill="FFF2CC" w:themeFill="accent4" w:themeFillTint="33"/>
          </w:tcPr>
          <w:p w14:paraId="4F9050AF" w14:textId="77777777" w:rsidR="00414699" w:rsidRPr="003646E1" w:rsidRDefault="00414699" w:rsidP="0041469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646E1">
              <w:rPr>
                <w:rFonts w:asciiTheme="majorHAnsi" w:hAnsiTheme="majorHAnsi" w:cstheme="majorHAnsi"/>
                <w:sz w:val="18"/>
                <w:szCs w:val="18"/>
              </w:rPr>
              <w:t>4 saat</w:t>
            </w:r>
          </w:p>
        </w:tc>
      </w:tr>
    </w:tbl>
    <w:p w14:paraId="79120495" w14:textId="77777777" w:rsidR="005F54D3" w:rsidRPr="00121509" w:rsidRDefault="005F54D3" w:rsidP="007A4278">
      <w:pPr>
        <w:rPr>
          <w:rFonts w:asciiTheme="majorHAnsi" w:hAnsiTheme="majorHAnsi" w:cstheme="majorHAnsi"/>
          <w:sz w:val="19"/>
          <w:szCs w:val="19"/>
        </w:rPr>
      </w:pPr>
    </w:p>
    <w:sectPr w:rsidR="005F54D3" w:rsidRPr="00121509" w:rsidSect="00B702EC">
      <w:pgSz w:w="11906" w:h="16838"/>
      <w:pgMar w:top="1276" w:right="1274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46941"/>
    <w:multiLevelType w:val="multilevel"/>
    <w:tmpl w:val="3D94D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8C0F7F"/>
    <w:multiLevelType w:val="hybridMultilevel"/>
    <w:tmpl w:val="9C4A3C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94C"/>
    <w:rsid w:val="00000831"/>
    <w:rsid w:val="000054A0"/>
    <w:rsid w:val="00043DA6"/>
    <w:rsid w:val="0005037A"/>
    <w:rsid w:val="00073755"/>
    <w:rsid w:val="000906B7"/>
    <w:rsid w:val="000A3C62"/>
    <w:rsid w:val="000A48B6"/>
    <w:rsid w:val="000C01AB"/>
    <w:rsid w:val="00121509"/>
    <w:rsid w:val="00123737"/>
    <w:rsid w:val="00123A49"/>
    <w:rsid w:val="001254F1"/>
    <w:rsid w:val="00131943"/>
    <w:rsid w:val="00190A7B"/>
    <w:rsid w:val="001B4558"/>
    <w:rsid w:val="001C6768"/>
    <w:rsid w:val="00202200"/>
    <w:rsid w:val="0024394E"/>
    <w:rsid w:val="00270EFC"/>
    <w:rsid w:val="00285C13"/>
    <w:rsid w:val="002E42B3"/>
    <w:rsid w:val="002F33D9"/>
    <w:rsid w:val="00301B49"/>
    <w:rsid w:val="0030640F"/>
    <w:rsid w:val="003646E1"/>
    <w:rsid w:val="00372A1A"/>
    <w:rsid w:val="003B1AAC"/>
    <w:rsid w:val="003C423F"/>
    <w:rsid w:val="00404E36"/>
    <w:rsid w:val="00414699"/>
    <w:rsid w:val="00423F5B"/>
    <w:rsid w:val="004343BB"/>
    <w:rsid w:val="004422DC"/>
    <w:rsid w:val="0045626E"/>
    <w:rsid w:val="00461B18"/>
    <w:rsid w:val="00475212"/>
    <w:rsid w:val="004835C7"/>
    <w:rsid w:val="004E13DA"/>
    <w:rsid w:val="004E1852"/>
    <w:rsid w:val="005022FA"/>
    <w:rsid w:val="00536586"/>
    <w:rsid w:val="00543494"/>
    <w:rsid w:val="00544330"/>
    <w:rsid w:val="005715C7"/>
    <w:rsid w:val="00587496"/>
    <w:rsid w:val="005963B2"/>
    <w:rsid w:val="00597E3B"/>
    <w:rsid w:val="005A40A2"/>
    <w:rsid w:val="005E0DEF"/>
    <w:rsid w:val="005F54D3"/>
    <w:rsid w:val="005F7BB6"/>
    <w:rsid w:val="00606CEF"/>
    <w:rsid w:val="0062329E"/>
    <w:rsid w:val="006276E1"/>
    <w:rsid w:val="0064326A"/>
    <w:rsid w:val="00643E0F"/>
    <w:rsid w:val="00647D41"/>
    <w:rsid w:val="006735A4"/>
    <w:rsid w:val="00676227"/>
    <w:rsid w:val="006777D5"/>
    <w:rsid w:val="00691242"/>
    <w:rsid w:val="006C15AD"/>
    <w:rsid w:val="006E4459"/>
    <w:rsid w:val="006F1038"/>
    <w:rsid w:val="00707CBD"/>
    <w:rsid w:val="0071412D"/>
    <w:rsid w:val="0075523E"/>
    <w:rsid w:val="00764658"/>
    <w:rsid w:val="0077344D"/>
    <w:rsid w:val="00790B50"/>
    <w:rsid w:val="00792946"/>
    <w:rsid w:val="007A4278"/>
    <w:rsid w:val="007B5DCD"/>
    <w:rsid w:val="007C7E89"/>
    <w:rsid w:val="007D3C2E"/>
    <w:rsid w:val="007D7AC5"/>
    <w:rsid w:val="007E3C4E"/>
    <w:rsid w:val="00803E93"/>
    <w:rsid w:val="008247A7"/>
    <w:rsid w:val="0083676A"/>
    <w:rsid w:val="00891724"/>
    <w:rsid w:val="008B2ABE"/>
    <w:rsid w:val="008B3CD3"/>
    <w:rsid w:val="008C015E"/>
    <w:rsid w:val="008C4BC4"/>
    <w:rsid w:val="008D49E2"/>
    <w:rsid w:val="008F19A5"/>
    <w:rsid w:val="008F47BF"/>
    <w:rsid w:val="00901C0B"/>
    <w:rsid w:val="00902F09"/>
    <w:rsid w:val="009048B3"/>
    <w:rsid w:val="00964B34"/>
    <w:rsid w:val="00986296"/>
    <w:rsid w:val="009E2433"/>
    <w:rsid w:val="009E7F60"/>
    <w:rsid w:val="00A0406C"/>
    <w:rsid w:val="00A04D6E"/>
    <w:rsid w:val="00A14AF9"/>
    <w:rsid w:val="00A320F8"/>
    <w:rsid w:val="00A35421"/>
    <w:rsid w:val="00A935A2"/>
    <w:rsid w:val="00AA2CBD"/>
    <w:rsid w:val="00AA3A69"/>
    <w:rsid w:val="00AC4D53"/>
    <w:rsid w:val="00AD0A75"/>
    <w:rsid w:val="00AF2267"/>
    <w:rsid w:val="00AF50E5"/>
    <w:rsid w:val="00B054FC"/>
    <w:rsid w:val="00B073F6"/>
    <w:rsid w:val="00B343F4"/>
    <w:rsid w:val="00B702EC"/>
    <w:rsid w:val="00B72218"/>
    <w:rsid w:val="00BD31C8"/>
    <w:rsid w:val="00BE75A0"/>
    <w:rsid w:val="00BF24D1"/>
    <w:rsid w:val="00C17174"/>
    <w:rsid w:val="00C26C21"/>
    <w:rsid w:val="00C3660B"/>
    <w:rsid w:val="00C37DBB"/>
    <w:rsid w:val="00C45B0D"/>
    <w:rsid w:val="00C759CA"/>
    <w:rsid w:val="00C76300"/>
    <w:rsid w:val="00C80613"/>
    <w:rsid w:val="00CA267D"/>
    <w:rsid w:val="00CA3E53"/>
    <w:rsid w:val="00CB31E2"/>
    <w:rsid w:val="00CE0730"/>
    <w:rsid w:val="00D0033D"/>
    <w:rsid w:val="00D11E2B"/>
    <w:rsid w:val="00D40305"/>
    <w:rsid w:val="00D66551"/>
    <w:rsid w:val="00D86A5B"/>
    <w:rsid w:val="00DB1F21"/>
    <w:rsid w:val="00DE071A"/>
    <w:rsid w:val="00DE40FF"/>
    <w:rsid w:val="00DE5BDE"/>
    <w:rsid w:val="00DE74FD"/>
    <w:rsid w:val="00E028EC"/>
    <w:rsid w:val="00E305F3"/>
    <w:rsid w:val="00E52E98"/>
    <w:rsid w:val="00E96EF7"/>
    <w:rsid w:val="00EA411A"/>
    <w:rsid w:val="00EA697C"/>
    <w:rsid w:val="00EB26E0"/>
    <w:rsid w:val="00EC3FD2"/>
    <w:rsid w:val="00EE394C"/>
    <w:rsid w:val="00F3046D"/>
    <w:rsid w:val="00F31470"/>
    <w:rsid w:val="00F31CB1"/>
    <w:rsid w:val="00F37D1B"/>
    <w:rsid w:val="00F54468"/>
    <w:rsid w:val="00F54C62"/>
    <w:rsid w:val="00F73D67"/>
    <w:rsid w:val="00F76B4F"/>
    <w:rsid w:val="00F85530"/>
    <w:rsid w:val="00F90EB6"/>
    <w:rsid w:val="00F93C18"/>
    <w:rsid w:val="00FA5720"/>
    <w:rsid w:val="00FD35BA"/>
    <w:rsid w:val="00FF3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96F6"/>
  <w15:docId w15:val="{5047E321-24BF-4842-B4EF-D3AE77D5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2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E3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394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C3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3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74368-7443-473C-9F9C-7E08DE94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Özgüner</dc:creator>
  <cp:lastModifiedBy>Burcu Özgüner</cp:lastModifiedBy>
  <cp:revision>7</cp:revision>
  <cp:lastPrinted>2019-03-26T13:33:00Z</cp:lastPrinted>
  <dcterms:created xsi:type="dcterms:W3CDTF">2021-12-22T10:01:00Z</dcterms:created>
  <dcterms:modified xsi:type="dcterms:W3CDTF">2021-12-24T12:36:00Z</dcterms:modified>
</cp:coreProperties>
</file>